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516D" w14:textId="77777777" w:rsidR="00372720" w:rsidRPr="00C6146E" w:rsidRDefault="00372720" w:rsidP="00372720">
      <w:pPr>
        <w:widowControl w:val="0"/>
        <w:autoSpaceDE w:val="0"/>
        <w:autoSpaceDN w:val="0"/>
        <w:adjustRightInd w:val="0"/>
        <w:rPr>
          <w:rFonts w:ascii="--unknown-13--" w:hAnsi="--unknown-13--" w:cs="--unknown-13--"/>
          <w:b/>
          <w:bCs/>
          <w:color w:val="000000" w:themeColor="text1"/>
          <w:sz w:val="96"/>
          <w:szCs w:val="96"/>
        </w:rPr>
      </w:pPr>
      <w:r w:rsidRPr="00C6146E">
        <w:rPr>
          <w:rFonts w:ascii="--unknown-13--" w:hAnsi="--unknown-13--" w:cs="--unknown-13--"/>
          <w:b/>
          <w:bCs/>
          <w:color w:val="000000" w:themeColor="text1"/>
          <w:sz w:val="96"/>
          <w:szCs w:val="96"/>
        </w:rPr>
        <w:t>Biggie Smalls Pepsi Freestyle</w:t>
      </w:r>
    </w:p>
    <w:p w14:paraId="3A287EF7" w14:textId="3654D942" w:rsidR="00372720" w:rsidRPr="00C6146E" w:rsidRDefault="00C6146E" w:rsidP="00372720">
      <w:pPr>
        <w:widowControl w:val="0"/>
        <w:autoSpaceDE w:val="0"/>
        <w:autoSpaceDN w:val="0"/>
        <w:adjustRightInd w:val="0"/>
        <w:rPr>
          <w:rFonts w:ascii="--unknown-9--" w:hAnsi="--unknown-9--" w:cs="--unknown-9--"/>
          <w:color w:val="000000" w:themeColor="text1"/>
          <w:sz w:val="32"/>
          <w:szCs w:val="32"/>
        </w:rPr>
      </w:pPr>
      <w:hyperlink r:id="rId4" w:history="1">
        <w:r w:rsidR="00372720" w:rsidRPr="00C6146E">
          <w:rPr>
            <w:rFonts w:ascii="--unknown-13--" w:hAnsi="--unknown-13--" w:cs="--unknown-13--"/>
            <w:b/>
            <w:bCs/>
            <w:color w:val="000000" w:themeColor="text1"/>
            <w:sz w:val="48"/>
            <w:szCs w:val="48"/>
          </w:rPr>
          <w:t>The Notorious B.I.G.</w:t>
        </w:r>
      </w:hyperlink>
    </w:p>
    <w:p w14:paraId="3E9BA5AB" w14:textId="77777777" w:rsidR="00372720" w:rsidRDefault="00372720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proofErr w:type="spellStart"/>
      <w:r>
        <w:rPr>
          <w:rFonts w:ascii="Font" w:hAnsi="Font" w:cs="Font"/>
          <w:color w:val="1A1A1A"/>
          <w:sz w:val="36"/>
          <w:szCs w:val="36"/>
        </w:rPr>
        <w:t>sse</w:t>
      </w:r>
      <w:proofErr w:type="spellEnd"/>
    </w:p>
    <w:p w14:paraId="742F6616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5" w:anchor="note-139421" w:history="1">
        <w:r w:rsidR="00372720">
          <w:rPr>
            <w:rFonts w:ascii="Font" w:hAnsi="Font" w:cs="Font"/>
            <w:color w:val="1A1A1A"/>
            <w:sz w:val="36"/>
            <w:szCs w:val="36"/>
          </w:rPr>
          <w:t xml:space="preserve">Hey </w:t>
        </w:r>
        <w:proofErr w:type="spellStart"/>
        <w:r w:rsidR="00372720">
          <w:rPr>
            <w:rFonts w:ascii="Font" w:hAnsi="Font" w:cs="Font"/>
            <w:color w:val="1A1A1A"/>
            <w:sz w:val="36"/>
            <w:szCs w:val="36"/>
          </w:rPr>
          <w:t>yo</w:t>
        </w:r>
        <w:proofErr w:type="spellEnd"/>
        <w:r w:rsidR="00372720">
          <w:rPr>
            <w:rFonts w:ascii="Font" w:hAnsi="Font" w:cs="Font"/>
            <w:color w:val="1A1A1A"/>
            <w:sz w:val="36"/>
            <w:szCs w:val="36"/>
          </w:rPr>
          <w:t xml:space="preserve">, </w:t>
        </w:r>
        <w:proofErr w:type="spellStart"/>
        <w:r w:rsidR="00372720">
          <w:rPr>
            <w:rFonts w:ascii="Font" w:hAnsi="Font" w:cs="Font"/>
            <w:color w:val="1A1A1A"/>
            <w:sz w:val="36"/>
            <w:szCs w:val="36"/>
          </w:rPr>
          <w:t>Enuff</w:t>
        </w:r>
        <w:proofErr w:type="spellEnd"/>
      </w:hyperlink>
      <w:r w:rsidR="00372720">
        <w:rPr>
          <w:rFonts w:ascii="Font" w:hAnsi="Font" w:cs="Font"/>
          <w:color w:val="1A1A1A"/>
          <w:sz w:val="36"/>
          <w:szCs w:val="36"/>
        </w:rPr>
        <w:t xml:space="preserve">, man! </w:t>
      </w:r>
      <w:hyperlink r:id="rId6" w:anchor="note-139346" w:history="1">
        <w:r w:rsidR="00372720">
          <w:rPr>
            <w:rFonts w:ascii="Font" w:hAnsi="Font" w:cs="Font"/>
            <w:color w:val="1A1A1A"/>
            <w:sz w:val="36"/>
            <w:szCs w:val="36"/>
          </w:rPr>
          <w:t>What you got to drink up in here, man? I'm thirsty</w:t>
        </w:r>
      </w:hyperlink>
    </w:p>
    <w:p w14:paraId="596C5972" w14:textId="77777777" w:rsidR="00372720" w:rsidRDefault="00372720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</w:p>
    <w:p w14:paraId="2CB04335" w14:textId="77777777" w:rsidR="00372720" w:rsidRDefault="00372720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r>
        <w:rPr>
          <w:rFonts w:ascii="Font" w:hAnsi="Font" w:cs="Font"/>
          <w:color w:val="1A1A1A"/>
          <w:sz w:val="36"/>
          <w:szCs w:val="36"/>
        </w:rPr>
        <w:t xml:space="preserve">Big slam, quick slam, </w:t>
      </w:r>
      <w:hyperlink r:id="rId7" w:anchor="note-139348" w:history="1">
        <w:r>
          <w:rPr>
            <w:rFonts w:ascii="Font" w:hAnsi="Font" w:cs="Font"/>
            <w:color w:val="1A1A1A"/>
            <w:sz w:val="36"/>
            <w:szCs w:val="36"/>
          </w:rPr>
          <w:t>tin can, whatever</w:t>
        </w:r>
      </w:hyperlink>
    </w:p>
    <w:p w14:paraId="010F051A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8" w:anchor="note-1229443" w:history="1">
        <w:r w:rsidR="00372720">
          <w:rPr>
            <w:rFonts w:ascii="Font" w:hAnsi="Font" w:cs="Font"/>
            <w:color w:val="1A1A1A"/>
            <w:sz w:val="36"/>
            <w:szCs w:val="36"/>
          </w:rPr>
          <w:t>Whether too cold or too hot</w:t>
        </w:r>
      </w:hyperlink>
      <w:r w:rsidR="00372720">
        <w:rPr>
          <w:rFonts w:ascii="Font" w:hAnsi="Font" w:cs="Font"/>
          <w:color w:val="1A1A1A"/>
          <w:sz w:val="36"/>
          <w:szCs w:val="36"/>
        </w:rPr>
        <w:t xml:space="preserve">, </w:t>
      </w:r>
      <w:hyperlink r:id="rId9" w:anchor="note-140200" w:history="1">
        <w:r w:rsidR="00372720">
          <w:rPr>
            <w:rFonts w:ascii="Font" w:hAnsi="Font" w:cs="Font"/>
            <w:color w:val="1A1A1A"/>
            <w:sz w:val="36"/>
            <w:szCs w:val="36"/>
          </w:rPr>
          <w:t>you got to keep Pepsi in the freezer</w:t>
        </w:r>
      </w:hyperlink>
    </w:p>
    <w:p w14:paraId="38435671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10" w:anchor="note-139350" w:history="1">
        <w:r w:rsidR="00372720">
          <w:rPr>
            <w:rFonts w:ascii="Font" w:hAnsi="Font" w:cs="Font"/>
            <w:color w:val="1A1A1A"/>
            <w:sz w:val="36"/>
            <w:szCs w:val="36"/>
          </w:rPr>
          <w:t>I keep a 3 liter for my crew</w:t>
        </w:r>
      </w:hyperlink>
    </w:p>
    <w:p w14:paraId="0A57F609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11" w:anchor="note-139366" w:history="1">
        <w:r w:rsidR="00372720">
          <w:rPr>
            <w:rFonts w:ascii="Font" w:hAnsi="Font" w:cs="Font"/>
            <w:color w:val="1A1A1A"/>
            <w:sz w:val="36"/>
            <w:szCs w:val="36"/>
          </w:rPr>
          <w:t>My girl like them diet joints too</w:t>
        </w:r>
        <w:r w:rsidR="00372720">
          <w:rPr>
            <w:rFonts w:ascii="MS Mincho" w:eastAsia="MS Mincho" w:hAnsi="MS Mincho" w:cs="MS Mincho"/>
            <w:color w:val="1A1A1A"/>
            <w:sz w:val="36"/>
            <w:szCs w:val="36"/>
          </w:rPr>
          <w:t> </w:t>
        </w:r>
        <w:r w:rsidR="00372720">
          <w:rPr>
            <w:rFonts w:ascii="Font" w:hAnsi="Font" w:cs="Font"/>
            <w:color w:val="1A1A1A"/>
            <w:sz w:val="36"/>
            <w:szCs w:val="36"/>
          </w:rPr>
          <w:t>For when she watch her weight, crack the top I can't wait</w:t>
        </w:r>
      </w:hyperlink>
    </w:p>
    <w:p w14:paraId="6B86730F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12" w:anchor="note-139367" w:history="1">
        <w:r w:rsidR="00372720">
          <w:rPr>
            <w:rFonts w:ascii="Font" w:hAnsi="Font" w:cs="Font"/>
            <w:color w:val="1A1A1A"/>
            <w:sz w:val="36"/>
            <w:szCs w:val="36"/>
          </w:rPr>
          <w:t>Other sodas taste the worst -- I don't even converse</w:t>
        </w:r>
      </w:hyperlink>
    </w:p>
    <w:p w14:paraId="1FF904B5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13" w:anchor="note-139426" w:history="1">
        <w:r w:rsidR="00372720">
          <w:rPr>
            <w:rFonts w:ascii="Font" w:hAnsi="Font" w:cs="Font"/>
            <w:color w:val="1A1A1A"/>
            <w:sz w:val="36"/>
            <w:szCs w:val="36"/>
          </w:rPr>
          <w:t>If it can't quench my thirst what you in my fridge for?</w:t>
        </w:r>
      </w:hyperlink>
    </w:p>
    <w:p w14:paraId="2F3649C7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14" w:anchor="note-139427" w:history="1">
        <w:r w:rsidR="00372720">
          <w:rPr>
            <w:rFonts w:ascii="Font" w:hAnsi="Font" w:cs="Font"/>
            <w:color w:val="1A1A1A"/>
            <w:sz w:val="36"/>
            <w:szCs w:val="36"/>
          </w:rPr>
          <w:t xml:space="preserve">What you </w:t>
        </w:r>
        <w:proofErr w:type="spellStart"/>
        <w:r w:rsidR="00372720">
          <w:rPr>
            <w:rFonts w:ascii="Font" w:hAnsi="Font" w:cs="Font"/>
            <w:color w:val="1A1A1A"/>
            <w:sz w:val="36"/>
            <w:szCs w:val="36"/>
          </w:rPr>
          <w:t>wanna</w:t>
        </w:r>
        <w:proofErr w:type="spellEnd"/>
        <w:r w:rsidR="00372720">
          <w:rPr>
            <w:rFonts w:ascii="Font" w:hAnsi="Font" w:cs="Font"/>
            <w:color w:val="1A1A1A"/>
            <w:sz w:val="36"/>
            <w:szCs w:val="36"/>
          </w:rPr>
          <w:t xml:space="preserve"> live for? Life with the dry mouth</w:t>
        </w:r>
      </w:hyperlink>
    </w:p>
    <w:p w14:paraId="50B92FB5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15" w:anchor="note-4056727" w:history="1">
        <w:r w:rsidR="00372720">
          <w:rPr>
            <w:rFonts w:ascii="Font" w:hAnsi="Font" w:cs="Font"/>
            <w:color w:val="1A1A1A"/>
            <w:sz w:val="36"/>
            <w:szCs w:val="36"/>
          </w:rPr>
          <w:t xml:space="preserve">Hot like the south, flash out </w:t>
        </w:r>
        <w:proofErr w:type="spellStart"/>
        <w:r w:rsidR="00372720">
          <w:rPr>
            <w:rFonts w:ascii="Font" w:hAnsi="Font" w:cs="Font"/>
            <w:color w:val="1A1A1A"/>
            <w:sz w:val="36"/>
            <w:szCs w:val="36"/>
          </w:rPr>
          <w:t>ya</w:t>
        </w:r>
        <w:proofErr w:type="spellEnd"/>
        <w:r w:rsidR="00372720">
          <w:rPr>
            <w:rFonts w:ascii="Font" w:hAnsi="Font" w:cs="Font"/>
            <w:color w:val="1A1A1A"/>
            <w:sz w:val="36"/>
            <w:szCs w:val="36"/>
          </w:rPr>
          <w:t xml:space="preserve"> 12 ounce and renounce</w:t>
        </w:r>
        <w:r w:rsidR="00372720">
          <w:rPr>
            <w:rFonts w:ascii="MS Mincho" w:eastAsia="MS Mincho" w:hAnsi="MS Mincho" w:cs="MS Mincho"/>
            <w:color w:val="1A1A1A"/>
            <w:sz w:val="36"/>
            <w:szCs w:val="36"/>
          </w:rPr>
          <w:t> </w:t>
        </w:r>
        <w:r w:rsidR="00372720">
          <w:rPr>
            <w:rFonts w:ascii="Font" w:hAnsi="Font" w:cs="Font"/>
            <w:color w:val="1A1A1A"/>
            <w:sz w:val="36"/>
            <w:szCs w:val="36"/>
          </w:rPr>
          <w:t>Nothing can beat the P-e-p-s-</w:t>
        </w:r>
        <w:proofErr w:type="spellStart"/>
        <w:r w:rsidR="00372720">
          <w:rPr>
            <w:rFonts w:ascii="Font" w:hAnsi="Font" w:cs="Font"/>
            <w:color w:val="1A1A1A"/>
            <w:sz w:val="36"/>
            <w:szCs w:val="36"/>
          </w:rPr>
          <w:t>i</w:t>
        </w:r>
        <w:proofErr w:type="spellEnd"/>
      </w:hyperlink>
    </w:p>
    <w:p w14:paraId="6B68197A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16" w:anchor="note-139925" w:history="1">
        <w:r w:rsidR="00372720">
          <w:rPr>
            <w:rFonts w:ascii="Font" w:hAnsi="Font" w:cs="Font"/>
            <w:color w:val="1A1A1A"/>
            <w:sz w:val="36"/>
            <w:szCs w:val="36"/>
          </w:rPr>
          <w:t>Yes I drink it constantly; cop it by the case,</w:t>
        </w:r>
      </w:hyperlink>
      <w:r w:rsidR="00372720">
        <w:rPr>
          <w:rFonts w:ascii="Font" w:hAnsi="Font" w:cs="Font"/>
          <w:color w:val="1A1A1A"/>
          <w:sz w:val="36"/>
          <w:szCs w:val="36"/>
        </w:rPr>
        <w:t xml:space="preserve"> </w:t>
      </w:r>
      <w:hyperlink r:id="rId17" w:anchor="note-139429" w:history="1">
        <w:r w:rsidR="00372720">
          <w:rPr>
            <w:rFonts w:ascii="Font" w:hAnsi="Font" w:cs="Font"/>
            <w:color w:val="1A1A1A"/>
            <w:sz w:val="36"/>
            <w:szCs w:val="36"/>
          </w:rPr>
          <w:t>tastes great, less filling</w:t>
        </w:r>
      </w:hyperlink>
    </w:p>
    <w:p w14:paraId="13A65EA6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18" w:anchor="note-139430" w:history="1">
        <w:r w:rsidR="00372720">
          <w:rPr>
            <w:rFonts w:ascii="Font" w:hAnsi="Font" w:cs="Font"/>
            <w:color w:val="1A1A1A"/>
            <w:sz w:val="36"/>
            <w:szCs w:val="36"/>
          </w:rPr>
          <w:t>Non-alcoholic</w:t>
        </w:r>
      </w:hyperlink>
      <w:r w:rsidR="00372720">
        <w:rPr>
          <w:rFonts w:ascii="Font" w:hAnsi="Font" w:cs="Font"/>
          <w:color w:val="1A1A1A"/>
          <w:sz w:val="36"/>
          <w:szCs w:val="36"/>
        </w:rPr>
        <w:t xml:space="preserve"> </w:t>
      </w:r>
      <w:hyperlink r:id="rId19" w:anchor="note-1938899" w:history="1">
        <w:r w:rsidR="00372720">
          <w:rPr>
            <w:rFonts w:ascii="Font" w:hAnsi="Font" w:cs="Font"/>
            <w:color w:val="1A1A1A"/>
            <w:sz w:val="36"/>
            <w:szCs w:val="36"/>
          </w:rPr>
          <w:t>I can feed it to my children</w:t>
        </w:r>
      </w:hyperlink>
    </w:p>
    <w:p w14:paraId="7089CD8F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20" w:anchor="note-139712" w:history="1">
        <w:r w:rsidR="00372720">
          <w:rPr>
            <w:rFonts w:ascii="Font" w:hAnsi="Font" w:cs="Font"/>
            <w:color w:val="1A1A1A"/>
            <w:sz w:val="36"/>
            <w:szCs w:val="36"/>
          </w:rPr>
          <w:t xml:space="preserve">Tell </w:t>
        </w:r>
        <w:proofErr w:type="spellStart"/>
        <w:r w:rsidR="00372720">
          <w:rPr>
            <w:rFonts w:ascii="Font" w:hAnsi="Font" w:cs="Font"/>
            <w:color w:val="1A1A1A"/>
            <w:sz w:val="36"/>
            <w:szCs w:val="36"/>
          </w:rPr>
          <w:t>em</w:t>
        </w:r>
        <w:proofErr w:type="spellEnd"/>
        <w:r w:rsidR="00372720">
          <w:rPr>
            <w:rFonts w:ascii="Font" w:hAnsi="Font" w:cs="Font"/>
            <w:color w:val="1A1A1A"/>
            <w:sz w:val="36"/>
            <w:szCs w:val="36"/>
          </w:rPr>
          <w:t xml:space="preserve"> Biggie said, "Drink it all"; don't test me!</w:t>
        </w:r>
      </w:hyperlink>
    </w:p>
    <w:p w14:paraId="719FDD2F" w14:textId="77777777" w:rsidR="00372720" w:rsidRDefault="00C6146E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hyperlink r:id="rId21" w:anchor="note-1229440" w:history="1">
        <w:r w:rsidR="00372720">
          <w:rPr>
            <w:rFonts w:ascii="Font" w:hAnsi="Font" w:cs="Font"/>
            <w:color w:val="1A1A1A"/>
            <w:sz w:val="36"/>
            <w:szCs w:val="36"/>
          </w:rPr>
          <w:t xml:space="preserve">Nothing else beats a Pepsi, if it is, let's </w:t>
        </w:r>
        <w:proofErr w:type="spellStart"/>
        <w:r w:rsidR="00372720">
          <w:rPr>
            <w:rFonts w:ascii="Font" w:hAnsi="Font" w:cs="Font"/>
            <w:color w:val="1A1A1A"/>
            <w:sz w:val="36"/>
            <w:szCs w:val="36"/>
          </w:rPr>
          <w:t>see..I'm</w:t>
        </w:r>
        <w:proofErr w:type="spellEnd"/>
        <w:r w:rsidR="00372720">
          <w:rPr>
            <w:rFonts w:ascii="Font" w:hAnsi="Font" w:cs="Font"/>
            <w:color w:val="1A1A1A"/>
            <w:sz w:val="36"/>
            <w:szCs w:val="36"/>
          </w:rPr>
          <w:t xml:space="preserve"> thirsty</w:t>
        </w:r>
      </w:hyperlink>
    </w:p>
    <w:p w14:paraId="1CF54631" w14:textId="701F8ACC" w:rsidR="00372720" w:rsidRDefault="00372720" w:rsidP="00372720">
      <w:pPr>
        <w:widowControl w:val="0"/>
        <w:autoSpaceDE w:val="0"/>
        <w:autoSpaceDN w:val="0"/>
        <w:adjustRightInd w:val="0"/>
        <w:rPr>
          <w:rFonts w:ascii="Font" w:hAnsi="Font" w:cs="Font"/>
          <w:color w:val="1A1A1A"/>
          <w:sz w:val="36"/>
          <w:szCs w:val="36"/>
        </w:rPr>
      </w:pPr>
      <w:bookmarkStart w:id="0" w:name="_GoBack"/>
      <w:bookmarkEnd w:id="0"/>
      <w:proofErr w:type="spellStart"/>
      <w:r>
        <w:rPr>
          <w:rFonts w:ascii="Font" w:hAnsi="Font" w:cs="Font"/>
          <w:color w:val="1A1A1A"/>
          <w:sz w:val="36"/>
          <w:szCs w:val="36"/>
        </w:rPr>
        <w:t>sse</w:t>
      </w:r>
      <w:proofErr w:type="spellEnd"/>
    </w:p>
    <w:p w14:paraId="089291DB" w14:textId="77777777" w:rsidR="003C43D0" w:rsidRDefault="00C6146E"/>
    <w:sectPr w:rsidR="003C43D0" w:rsidSect="004A1A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-unknown-13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unknown-9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20"/>
    <w:rsid w:val="000D0429"/>
    <w:rsid w:val="00372720"/>
    <w:rsid w:val="00A56C67"/>
    <w:rsid w:val="00C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788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enius.com/The-notorious-big-biggie-smalls-pepsi-freestyle-lyrics" TargetMode="External"/><Relationship Id="rId20" Type="http://schemas.openxmlformats.org/officeDocument/2006/relationships/hyperlink" Target="http://genius.com/The-notorious-big-biggie-smalls-pepsi-freestyle-lyrics" TargetMode="External"/><Relationship Id="rId21" Type="http://schemas.openxmlformats.org/officeDocument/2006/relationships/hyperlink" Target="http://genius.com/The-notorious-big-biggie-smalls-pepsi-freestyle-lyric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genius.com/The-notorious-big-biggie-smalls-pepsi-freestyle-lyrics" TargetMode="External"/><Relationship Id="rId11" Type="http://schemas.openxmlformats.org/officeDocument/2006/relationships/hyperlink" Target="http://genius.com/The-notorious-big-biggie-smalls-pepsi-freestyle-lyrics" TargetMode="External"/><Relationship Id="rId12" Type="http://schemas.openxmlformats.org/officeDocument/2006/relationships/hyperlink" Target="http://genius.com/The-notorious-big-biggie-smalls-pepsi-freestyle-lyrics" TargetMode="External"/><Relationship Id="rId13" Type="http://schemas.openxmlformats.org/officeDocument/2006/relationships/hyperlink" Target="http://genius.com/The-notorious-big-biggie-smalls-pepsi-freestyle-lyrics" TargetMode="External"/><Relationship Id="rId14" Type="http://schemas.openxmlformats.org/officeDocument/2006/relationships/hyperlink" Target="http://genius.com/The-notorious-big-biggie-smalls-pepsi-freestyle-lyrics" TargetMode="External"/><Relationship Id="rId15" Type="http://schemas.openxmlformats.org/officeDocument/2006/relationships/hyperlink" Target="http://genius.com/The-notorious-big-biggie-smalls-pepsi-freestyle-lyrics" TargetMode="External"/><Relationship Id="rId16" Type="http://schemas.openxmlformats.org/officeDocument/2006/relationships/hyperlink" Target="http://genius.com/The-notorious-big-biggie-smalls-pepsi-freestyle-lyrics" TargetMode="External"/><Relationship Id="rId17" Type="http://schemas.openxmlformats.org/officeDocument/2006/relationships/hyperlink" Target="http://genius.com/The-notorious-big-biggie-smalls-pepsi-freestyle-lyrics" TargetMode="External"/><Relationship Id="rId18" Type="http://schemas.openxmlformats.org/officeDocument/2006/relationships/hyperlink" Target="http://genius.com/The-notorious-big-biggie-smalls-pepsi-freestyle-lyrics" TargetMode="External"/><Relationship Id="rId19" Type="http://schemas.openxmlformats.org/officeDocument/2006/relationships/hyperlink" Target="http://genius.com/The-notorious-big-biggie-smalls-pepsi-freestyle-lyric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genius.com/artists/The-notorious-big" TargetMode="External"/><Relationship Id="rId5" Type="http://schemas.openxmlformats.org/officeDocument/2006/relationships/hyperlink" Target="http://genius.com/The-notorious-big-biggie-smalls-pepsi-freestyle-lyrics" TargetMode="External"/><Relationship Id="rId6" Type="http://schemas.openxmlformats.org/officeDocument/2006/relationships/hyperlink" Target="http://genius.com/The-notorious-big-biggie-smalls-pepsi-freestyle-lyrics" TargetMode="External"/><Relationship Id="rId7" Type="http://schemas.openxmlformats.org/officeDocument/2006/relationships/hyperlink" Target="http://genius.com/The-notorious-big-biggie-smalls-pepsi-freestyle-lyrics" TargetMode="External"/><Relationship Id="rId8" Type="http://schemas.openxmlformats.org/officeDocument/2006/relationships/hyperlink" Target="http://genius.com/The-notorious-big-biggie-smalls-pepsi-freestyle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Macintosh Word</Application>
  <DocSecurity>0</DocSecurity>
  <Lines>19</Lines>
  <Paragraphs>5</Paragraphs>
  <ScaleCrop>false</ScaleCrop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2016-09-08T17:18:00Z</cp:lastPrinted>
  <dcterms:created xsi:type="dcterms:W3CDTF">2016-09-07T23:35:00Z</dcterms:created>
  <dcterms:modified xsi:type="dcterms:W3CDTF">2016-09-08T17:19:00Z</dcterms:modified>
</cp:coreProperties>
</file>