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82287" w14:textId="77777777" w:rsidR="005553B3" w:rsidRDefault="005553B3" w:rsidP="005553B3">
      <w:pPr>
        <w:jc w:val="center"/>
        <w:rPr>
          <w:lang w:val="en-CA"/>
        </w:rPr>
      </w:pPr>
      <w:r>
        <w:rPr>
          <w:lang w:val="en-CA"/>
        </w:rPr>
        <w:t>ENGLISH 10 READING LOG</w:t>
      </w:r>
    </w:p>
    <w:p w14:paraId="34119C11" w14:textId="77777777" w:rsidR="005553B3" w:rsidRDefault="005553B3" w:rsidP="005553B3">
      <w:pPr>
        <w:jc w:val="center"/>
        <w:rPr>
          <w:lang w:val="en-CA"/>
        </w:rPr>
      </w:pPr>
      <w:r>
        <w:rPr>
          <w:lang w:val="en-CA"/>
        </w:rPr>
        <w:t>NAME_______________________</w:t>
      </w:r>
    </w:p>
    <w:p w14:paraId="229CF7F1" w14:textId="77777777" w:rsidR="005553B3" w:rsidRDefault="005553B3" w:rsidP="005553B3">
      <w:pPr>
        <w:jc w:val="center"/>
        <w:rPr>
          <w:lang w:val="en-CA"/>
        </w:rPr>
      </w:pPr>
    </w:p>
    <w:p w14:paraId="7AE0A221" w14:textId="77777777" w:rsidR="005553B3" w:rsidRDefault="005553B3" w:rsidP="005553B3">
      <w:pPr>
        <w:jc w:val="center"/>
        <w:rPr>
          <w:lang w:val="en-CA"/>
        </w:rPr>
      </w:pPr>
    </w:p>
    <w:p w14:paraId="16B8B411" w14:textId="77777777" w:rsidR="003C43D0" w:rsidRDefault="005553B3">
      <w:pPr>
        <w:rPr>
          <w:lang w:val="en-CA"/>
        </w:rPr>
      </w:pPr>
      <w:r>
        <w:rPr>
          <w:lang w:val="en-CA"/>
        </w:rPr>
        <w:t>TRACKING YOUR READING:  EVERY DAY YOU READ IN CLASS, PLEASE FILL IN YOUR READING LOG:</w:t>
      </w:r>
    </w:p>
    <w:p w14:paraId="46E0AF31" w14:textId="77777777" w:rsidR="005553B3" w:rsidRDefault="005553B3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4483"/>
        <w:gridCol w:w="1842"/>
      </w:tblGrid>
      <w:tr w:rsidR="005553B3" w14:paraId="4CB3A9DD" w14:textId="77777777" w:rsidTr="005553B3">
        <w:tc>
          <w:tcPr>
            <w:tcW w:w="3025" w:type="dxa"/>
          </w:tcPr>
          <w:p w14:paraId="34ADBB6D" w14:textId="77777777" w:rsidR="005553B3" w:rsidRDefault="005553B3">
            <w:pPr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4483" w:type="dxa"/>
          </w:tcPr>
          <w:p w14:paraId="07FC0929" w14:textId="77777777" w:rsidR="005553B3" w:rsidRDefault="005553B3">
            <w:pPr>
              <w:rPr>
                <w:lang w:val="en-CA"/>
              </w:rPr>
            </w:pPr>
            <w:r>
              <w:rPr>
                <w:lang w:val="en-CA"/>
              </w:rPr>
              <w:t>WHAT YOU ARE READING</w:t>
            </w:r>
          </w:p>
        </w:tc>
        <w:tc>
          <w:tcPr>
            <w:tcW w:w="1842" w:type="dxa"/>
          </w:tcPr>
          <w:p w14:paraId="6AF82516" w14:textId="77777777" w:rsidR="005553B3" w:rsidRDefault="005553B3">
            <w:pPr>
              <w:rPr>
                <w:lang w:val="en-CA"/>
              </w:rPr>
            </w:pPr>
            <w:r>
              <w:rPr>
                <w:lang w:val="en-CA"/>
              </w:rPr>
              <w:t>NUMBER OF PAGES READ</w:t>
            </w:r>
          </w:p>
        </w:tc>
      </w:tr>
      <w:tr w:rsidR="005553B3" w14:paraId="54A42585" w14:textId="77777777" w:rsidTr="005553B3">
        <w:tc>
          <w:tcPr>
            <w:tcW w:w="3025" w:type="dxa"/>
          </w:tcPr>
          <w:p w14:paraId="23885A47" w14:textId="77777777" w:rsidR="005553B3" w:rsidRDefault="005553B3">
            <w:pPr>
              <w:rPr>
                <w:lang w:val="en-CA"/>
              </w:rPr>
            </w:pPr>
            <w:r>
              <w:rPr>
                <w:lang w:val="en-CA"/>
              </w:rPr>
              <w:t>EX. SEPT 2</w:t>
            </w:r>
          </w:p>
        </w:tc>
        <w:tc>
          <w:tcPr>
            <w:tcW w:w="4483" w:type="dxa"/>
          </w:tcPr>
          <w:p w14:paraId="40FC2B36" w14:textId="77777777" w:rsidR="005553B3" w:rsidRPr="005553B3" w:rsidRDefault="005553B3" w:rsidP="005553B3">
            <w:pPr>
              <w:rPr>
                <w:u w:val="single"/>
                <w:lang w:val="en-CA"/>
              </w:rPr>
            </w:pPr>
            <w:r w:rsidRPr="005553B3">
              <w:rPr>
                <w:u w:val="single"/>
                <w:lang w:val="en-CA"/>
              </w:rPr>
              <w:t>KNOTS AND CROSSES</w:t>
            </w:r>
            <w:r>
              <w:rPr>
                <w:u w:val="single"/>
                <w:lang w:val="en-CA"/>
              </w:rPr>
              <w:t xml:space="preserve"> </w:t>
            </w:r>
            <w:r w:rsidRPr="005553B3">
              <w:rPr>
                <w:lang w:val="en-CA"/>
              </w:rPr>
              <w:t>BY IAN RANKIN</w:t>
            </w:r>
          </w:p>
        </w:tc>
        <w:tc>
          <w:tcPr>
            <w:tcW w:w="1842" w:type="dxa"/>
          </w:tcPr>
          <w:p w14:paraId="25129328" w14:textId="77777777" w:rsidR="005553B3" w:rsidRDefault="005553B3">
            <w:pPr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</w:tr>
      <w:tr w:rsidR="005553B3" w14:paraId="77B6393B" w14:textId="77777777" w:rsidTr="005553B3">
        <w:tc>
          <w:tcPr>
            <w:tcW w:w="3025" w:type="dxa"/>
          </w:tcPr>
          <w:p w14:paraId="38403DCD" w14:textId="77777777" w:rsidR="005553B3" w:rsidRDefault="005553B3">
            <w:pPr>
              <w:rPr>
                <w:lang w:val="en-CA"/>
              </w:rPr>
            </w:pPr>
          </w:p>
          <w:p w14:paraId="138FBD30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0C599A8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648905F3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315D82C2" w14:textId="77777777" w:rsidTr="005553B3">
        <w:tc>
          <w:tcPr>
            <w:tcW w:w="3025" w:type="dxa"/>
          </w:tcPr>
          <w:p w14:paraId="24BE733D" w14:textId="77777777" w:rsidR="005553B3" w:rsidRDefault="005553B3">
            <w:pPr>
              <w:rPr>
                <w:lang w:val="en-CA"/>
              </w:rPr>
            </w:pPr>
          </w:p>
          <w:p w14:paraId="3957A6BB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72A416EB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C101E0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4D8A8FC5" w14:textId="77777777" w:rsidTr="005553B3">
        <w:tc>
          <w:tcPr>
            <w:tcW w:w="3025" w:type="dxa"/>
          </w:tcPr>
          <w:p w14:paraId="6B6E227E" w14:textId="77777777" w:rsidR="005553B3" w:rsidRDefault="005553B3">
            <w:pPr>
              <w:rPr>
                <w:lang w:val="en-CA"/>
              </w:rPr>
            </w:pPr>
          </w:p>
          <w:p w14:paraId="7B2E29B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35025720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35D528CA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163CD310" w14:textId="77777777" w:rsidTr="005553B3">
        <w:tc>
          <w:tcPr>
            <w:tcW w:w="3025" w:type="dxa"/>
          </w:tcPr>
          <w:p w14:paraId="57BA4FDB" w14:textId="77777777" w:rsidR="005553B3" w:rsidRDefault="005553B3">
            <w:pPr>
              <w:rPr>
                <w:lang w:val="en-CA"/>
              </w:rPr>
            </w:pPr>
          </w:p>
          <w:p w14:paraId="219675DA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2433F840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8C770B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68F0E088" w14:textId="77777777" w:rsidTr="005553B3">
        <w:tc>
          <w:tcPr>
            <w:tcW w:w="3025" w:type="dxa"/>
          </w:tcPr>
          <w:p w14:paraId="3679BC8B" w14:textId="77777777" w:rsidR="005553B3" w:rsidRDefault="005553B3">
            <w:pPr>
              <w:rPr>
                <w:lang w:val="en-CA"/>
              </w:rPr>
            </w:pPr>
          </w:p>
          <w:p w14:paraId="7742EF05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5DD87A7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54DE22FB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0091F932" w14:textId="77777777" w:rsidTr="005553B3">
        <w:tc>
          <w:tcPr>
            <w:tcW w:w="3025" w:type="dxa"/>
          </w:tcPr>
          <w:p w14:paraId="7BE2AA14" w14:textId="77777777" w:rsidR="005553B3" w:rsidRDefault="005553B3">
            <w:pPr>
              <w:rPr>
                <w:lang w:val="en-CA"/>
              </w:rPr>
            </w:pPr>
          </w:p>
          <w:p w14:paraId="41A3B7F4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0D4DAB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40D683FB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5A8BAD7E" w14:textId="77777777" w:rsidTr="005553B3">
        <w:tc>
          <w:tcPr>
            <w:tcW w:w="3025" w:type="dxa"/>
          </w:tcPr>
          <w:p w14:paraId="7B11B1CD" w14:textId="77777777" w:rsidR="005553B3" w:rsidRDefault="005553B3">
            <w:pPr>
              <w:rPr>
                <w:lang w:val="en-CA"/>
              </w:rPr>
            </w:pPr>
          </w:p>
          <w:p w14:paraId="70DEFFFB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360F24F7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E09D70B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353D68B2" w14:textId="77777777" w:rsidTr="005553B3">
        <w:tc>
          <w:tcPr>
            <w:tcW w:w="3025" w:type="dxa"/>
          </w:tcPr>
          <w:p w14:paraId="3B8B9536" w14:textId="77777777" w:rsidR="005553B3" w:rsidRDefault="005553B3">
            <w:pPr>
              <w:rPr>
                <w:lang w:val="en-CA"/>
              </w:rPr>
            </w:pPr>
          </w:p>
          <w:p w14:paraId="74E81BAB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077A7446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FCB4C5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08F5414C" w14:textId="77777777" w:rsidTr="005553B3">
        <w:tc>
          <w:tcPr>
            <w:tcW w:w="3025" w:type="dxa"/>
          </w:tcPr>
          <w:p w14:paraId="0FE6577F" w14:textId="77777777" w:rsidR="005553B3" w:rsidRDefault="005553B3">
            <w:pPr>
              <w:rPr>
                <w:lang w:val="en-CA"/>
              </w:rPr>
            </w:pPr>
          </w:p>
          <w:p w14:paraId="12B76D05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21DE100A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5F1A2473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78821AB6" w14:textId="77777777" w:rsidTr="005553B3">
        <w:tc>
          <w:tcPr>
            <w:tcW w:w="3025" w:type="dxa"/>
          </w:tcPr>
          <w:p w14:paraId="43D6BB34" w14:textId="77777777" w:rsidR="005553B3" w:rsidRDefault="005553B3">
            <w:pPr>
              <w:rPr>
                <w:lang w:val="en-CA"/>
              </w:rPr>
            </w:pPr>
          </w:p>
          <w:p w14:paraId="1FD8956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52E77BC2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583B34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4E309BCA" w14:textId="77777777" w:rsidTr="005553B3">
        <w:tc>
          <w:tcPr>
            <w:tcW w:w="3025" w:type="dxa"/>
          </w:tcPr>
          <w:p w14:paraId="3247A97C" w14:textId="77777777" w:rsidR="005553B3" w:rsidRDefault="005553B3">
            <w:pPr>
              <w:rPr>
                <w:lang w:val="en-CA"/>
              </w:rPr>
            </w:pPr>
          </w:p>
          <w:p w14:paraId="023DCD25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17F3C8C7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E6A46F2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7139D806" w14:textId="77777777" w:rsidTr="005553B3">
        <w:tc>
          <w:tcPr>
            <w:tcW w:w="3025" w:type="dxa"/>
          </w:tcPr>
          <w:p w14:paraId="39D5612F" w14:textId="77777777" w:rsidR="005553B3" w:rsidRDefault="005553B3">
            <w:pPr>
              <w:rPr>
                <w:lang w:val="en-CA"/>
              </w:rPr>
            </w:pPr>
          </w:p>
          <w:p w14:paraId="49FE28E2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367333A7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C91676E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67822B5B" w14:textId="77777777" w:rsidTr="005553B3">
        <w:tc>
          <w:tcPr>
            <w:tcW w:w="3025" w:type="dxa"/>
          </w:tcPr>
          <w:p w14:paraId="5321622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2BE60E2" w14:textId="77777777" w:rsidR="005553B3" w:rsidRDefault="005553B3">
            <w:pPr>
              <w:rPr>
                <w:lang w:val="en-CA"/>
              </w:rPr>
            </w:pPr>
          </w:p>
          <w:p w14:paraId="1C97903A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D84B78A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65B61ED5" w14:textId="77777777" w:rsidTr="005553B3">
        <w:tc>
          <w:tcPr>
            <w:tcW w:w="3025" w:type="dxa"/>
          </w:tcPr>
          <w:p w14:paraId="07C63693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5A286A2F" w14:textId="77777777" w:rsidR="005553B3" w:rsidRDefault="005553B3">
            <w:pPr>
              <w:rPr>
                <w:lang w:val="en-CA"/>
              </w:rPr>
            </w:pPr>
          </w:p>
          <w:p w14:paraId="5B7E8389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F88FF48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4D74DD3A" w14:textId="77777777" w:rsidTr="005553B3">
        <w:tc>
          <w:tcPr>
            <w:tcW w:w="3025" w:type="dxa"/>
          </w:tcPr>
          <w:p w14:paraId="16C9BBA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542FD8B1" w14:textId="77777777" w:rsidR="005553B3" w:rsidRDefault="005553B3">
            <w:pPr>
              <w:rPr>
                <w:lang w:val="en-CA"/>
              </w:rPr>
            </w:pPr>
          </w:p>
          <w:p w14:paraId="4A98E9E6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6751F019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76B01B22" w14:textId="77777777" w:rsidTr="005553B3">
        <w:trPr>
          <w:trHeight w:val="269"/>
        </w:trPr>
        <w:tc>
          <w:tcPr>
            <w:tcW w:w="3025" w:type="dxa"/>
          </w:tcPr>
          <w:p w14:paraId="1757D45D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1F7AA28B" w14:textId="77777777" w:rsidR="005553B3" w:rsidRDefault="005553B3">
            <w:pPr>
              <w:rPr>
                <w:lang w:val="en-CA"/>
              </w:rPr>
            </w:pPr>
          </w:p>
          <w:p w14:paraId="3EBA6F29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147485F" w14:textId="77777777" w:rsidR="005553B3" w:rsidRDefault="005553B3">
            <w:pPr>
              <w:rPr>
                <w:lang w:val="en-CA"/>
              </w:rPr>
            </w:pPr>
            <w:r>
              <w:rPr>
                <w:lang w:val="en-CA"/>
              </w:rPr>
              <w:t>TOTAL SO FAR:</w:t>
            </w:r>
          </w:p>
        </w:tc>
      </w:tr>
      <w:tr w:rsidR="005553B3" w14:paraId="2C4204E6" w14:textId="77777777" w:rsidTr="005553B3">
        <w:tc>
          <w:tcPr>
            <w:tcW w:w="3025" w:type="dxa"/>
          </w:tcPr>
          <w:p w14:paraId="5D0DD126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761D8AEC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6667840E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6C1C9EC0" w14:textId="77777777" w:rsidTr="005553B3">
        <w:tc>
          <w:tcPr>
            <w:tcW w:w="3025" w:type="dxa"/>
          </w:tcPr>
          <w:p w14:paraId="7BC2B009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76E84A38" w14:textId="77777777" w:rsidR="005553B3" w:rsidRDefault="005553B3">
            <w:pPr>
              <w:rPr>
                <w:lang w:val="en-CA"/>
              </w:rPr>
            </w:pPr>
          </w:p>
          <w:p w14:paraId="48743769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2D7E94BB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2341C8C8" w14:textId="77777777" w:rsidTr="005553B3">
        <w:tc>
          <w:tcPr>
            <w:tcW w:w="3025" w:type="dxa"/>
          </w:tcPr>
          <w:p w14:paraId="21031D45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0F869ABD" w14:textId="77777777" w:rsidR="005553B3" w:rsidRDefault="005553B3">
            <w:pPr>
              <w:rPr>
                <w:lang w:val="en-CA"/>
              </w:rPr>
            </w:pPr>
          </w:p>
          <w:p w14:paraId="39EB00C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0788B985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01540370" w14:textId="77777777" w:rsidTr="005553B3">
        <w:tc>
          <w:tcPr>
            <w:tcW w:w="3025" w:type="dxa"/>
          </w:tcPr>
          <w:p w14:paraId="2DC0739A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B1FB7B5" w14:textId="77777777" w:rsidR="005553B3" w:rsidRDefault="005553B3">
            <w:pPr>
              <w:rPr>
                <w:lang w:val="en-CA"/>
              </w:rPr>
            </w:pPr>
          </w:p>
          <w:p w14:paraId="1AD76FA6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55E3056D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73C58F2A" w14:textId="77777777" w:rsidTr="005553B3">
        <w:tc>
          <w:tcPr>
            <w:tcW w:w="3025" w:type="dxa"/>
          </w:tcPr>
          <w:p w14:paraId="0F14953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23AC2071" w14:textId="77777777" w:rsidR="005553B3" w:rsidRDefault="005553B3">
            <w:pPr>
              <w:rPr>
                <w:lang w:val="en-CA"/>
              </w:rPr>
            </w:pPr>
          </w:p>
          <w:p w14:paraId="1D655167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52F09D0B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43E3DEEC" w14:textId="77777777" w:rsidTr="005553B3">
        <w:tc>
          <w:tcPr>
            <w:tcW w:w="3025" w:type="dxa"/>
          </w:tcPr>
          <w:p w14:paraId="7D123072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3DD97EB9" w14:textId="77777777" w:rsidR="005553B3" w:rsidRDefault="005553B3">
            <w:pPr>
              <w:rPr>
                <w:lang w:val="en-CA"/>
              </w:rPr>
            </w:pPr>
          </w:p>
          <w:p w14:paraId="5BDF5C0B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22DAEDD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7C303450" w14:textId="77777777" w:rsidTr="005553B3">
        <w:tc>
          <w:tcPr>
            <w:tcW w:w="3025" w:type="dxa"/>
          </w:tcPr>
          <w:p w14:paraId="17EBE0F3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F217C41" w14:textId="77777777" w:rsidR="005553B3" w:rsidRDefault="005553B3">
            <w:pPr>
              <w:rPr>
                <w:lang w:val="en-CA"/>
              </w:rPr>
            </w:pPr>
          </w:p>
          <w:p w14:paraId="52A8A95F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2B768099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27590F0D" w14:textId="77777777" w:rsidTr="005553B3">
        <w:tc>
          <w:tcPr>
            <w:tcW w:w="3025" w:type="dxa"/>
          </w:tcPr>
          <w:p w14:paraId="6053CCE2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09E7E2A1" w14:textId="77777777" w:rsidR="005553B3" w:rsidRDefault="005553B3">
            <w:pPr>
              <w:rPr>
                <w:lang w:val="en-CA"/>
              </w:rPr>
            </w:pPr>
          </w:p>
          <w:p w14:paraId="1FEDFCE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080AF4A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4896373C" w14:textId="77777777" w:rsidTr="005553B3">
        <w:tc>
          <w:tcPr>
            <w:tcW w:w="3025" w:type="dxa"/>
          </w:tcPr>
          <w:p w14:paraId="1EA331C7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75B960C7" w14:textId="77777777" w:rsidR="005553B3" w:rsidRDefault="005553B3">
            <w:pPr>
              <w:rPr>
                <w:lang w:val="en-CA"/>
              </w:rPr>
            </w:pPr>
          </w:p>
          <w:p w14:paraId="63C2A90D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3DDC542E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3DDBA6AB" w14:textId="77777777" w:rsidTr="005553B3">
        <w:tc>
          <w:tcPr>
            <w:tcW w:w="3025" w:type="dxa"/>
          </w:tcPr>
          <w:p w14:paraId="45D1E06C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1F9B7118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294E61BD" w14:textId="77777777" w:rsidR="005553B3" w:rsidRDefault="005553B3">
            <w:pPr>
              <w:rPr>
                <w:lang w:val="en-CA"/>
              </w:rPr>
            </w:pPr>
          </w:p>
          <w:p w14:paraId="3F085618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72DEEDBD" w14:textId="77777777" w:rsidTr="005553B3">
        <w:trPr>
          <w:trHeight w:val="269"/>
        </w:trPr>
        <w:tc>
          <w:tcPr>
            <w:tcW w:w="3025" w:type="dxa"/>
          </w:tcPr>
          <w:p w14:paraId="2E95C0B2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20E2695" w14:textId="77777777" w:rsidR="005553B3" w:rsidRDefault="005553B3">
            <w:pPr>
              <w:rPr>
                <w:lang w:val="en-CA"/>
              </w:rPr>
            </w:pPr>
          </w:p>
          <w:p w14:paraId="33EB0BA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5B29EFB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0D5747C6" w14:textId="77777777" w:rsidTr="005553B3">
        <w:trPr>
          <w:trHeight w:val="269"/>
        </w:trPr>
        <w:tc>
          <w:tcPr>
            <w:tcW w:w="3025" w:type="dxa"/>
          </w:tcPr>
          <w:p w14:paraId="6D5361D2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32DCA05D" w14:textId="77777777" w:rsidR="005553B3" w:rsidRDefault="005553B3">
            <w:pPr>
              <w:rPr>
                <w:lang w:val="en-CA"/>
              </w:rPr>
            </w:pPr>
          </w:p>
          <w:p w14:paraId="5500D8FD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C914D82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7383C299" w14:textId="77777777" w:rsidTr="005553B3">
        <w:trPr>
          <w:trHeight w:val="269"/>
        </w:trPr>
        <w:tc>
          <w:tcPr>
            <w:tcW w:w="3025" w:type="dxa"/>
          </w:tcPr>
          <w:p w14:paraId="68693EB5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2897A668" w14:textId="77777777" w:rsidR="005553B3" w:rsidRDefault="005553B3">
            <w:pPr>
              <w:rPr>
                <w:lang w:val="en-CA"/>
              </w:rPr>
            </w:pPr>
          </w:p>
          <w:p w14:paraId="5CD7B8E6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5ADD3694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5C178E7F" w14:textId="77777777" w:rsidTr="005553B3">
        <w:trPr>
          <w:trHeight w:val="269"/>
        </w:trPr>
        <w:tc>
          <w:tcPr>
            <w:tcW w:w="3025" w:type="dxa"/>
          </w:tcPr>
          <w:p w14:paraId="20CD6AEF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038C1657" w14:textId="77777777" w:rsidR="005553B3" w:rsidRDefault="005553B3">
            <w:pPr>
              <w:rPr>
                <w:lang w:val="en-CA"/>
              </w:rPr>
            </w:pPr>
          </w:p>
          <w:p w14:paraId="3041ADF8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62BBDCEE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2FD8CB96" w14:textId="77777777" w:rsidTr="005553B3">
        <w:trPr>
          <w:trHeight w:val="269"/>
        </w:trPr>
        <w:tc>
          <w:tcPr>
            <w:tcW w:w="3025" w:type="dxa"/>
          </w:tcPr>
          <w:p w14:paraId="0EC27788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55704444" w14:textId="77777777" w:rsidR="005553B3" w:rsidRDefault="005553B3">
            <w:pPr>
              <w:rPr>
                <w:lang w:val="en-CA"/>
              </w:rPr>
            </w:pPr>
          </w:p>
          <w:p w14:paraId="4EF7D6D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4F90245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50668EE5" w14:textId="77777777" w:rsidTr="005553B3">
        <w:trPr>
          <w:trHeight w:val="269"/>
        </w:trPr>
        <w:tc>
          <w:tcPr>
            <w:tcW w:w="3025" w:type="dxa"/>
          </w:tcPr>
          <w:p w14:paraId="2B070E03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8B15EBC" w14:textId="77777777" w:rsidR="005553B3" w:rsidRDefault="005553B3">
            <w:pPr>
              <w:rPr>
                <w:lang w:val="en-CA"/>
              </w:rPr>
            </w:pPr>
          </w:p>
          <w:p w14:paraId="578C1D60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354FC5DD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337E876D" w14:textId="77777777" w:rsidTr="005553B3">
        <w:trPr>
          <w:trHeight w:val="269"/>
        </w:trPr>
        <w:tc>
          <w:tcPr>
            <w:tcW w:w="3025" w:type="dxa"/>
          </w:tcPr>
          <w:p w14:paraId="0984B858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3A0B094" w14:textId="77777777" w:rsidR="005553B3" w:rsidRDefault="005553B3">
            <w:pPr>
              <w:rPr>
                <w:lang w:val="en-CA"/>
              </w:rPr>
            </w:pPr>
          </w:p>
          <w:p w14:paraId="06A308D8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3796E93C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404CAE6F" w14:textId="77777777" w:rsidTr="005553B3">
        <w:trPr>
          <w:trHeight w:val="269"/>
        </w:trPr>
        <w:tc>
          <w:tcPr>
            <w:tcW w:w="3025" w:type="dxa"/>
          </w:tcPr>
          <w:p w14:paraId="181E3844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5A61501C" w14:textId="77777777" w:rsidR="005553B3" w:rsidRDefault="005553B3">
            <w:pPr>
              <w:rPr>
                <w:lang w:val="en-CA"/>
              </w:rPr>
            </w:pPr>
          </w:p>
          <w:p w14:paraId="624B1FFB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7716C9E8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2BBEE251" w14:textId="77777777" w:rsidTr="005553B3">
        <w:trPr>
          <w:trHeight w:val="269"/>
        </w:trPr>
        <w:tc>
          <w:tcPr>
            <w:tcW w:w="3025" w:type="dxa"/>
          </w:tcPr>
          <w:p w14:paraId="58CCBA8E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411DB872" w14:textId="77777777" w:rsidR="005553B3" w:rsidRDefault="005553B3">
            <w:pPr>
              <w:rPr>
                <w:lang w:val="en-CA"/>
              </w:rPr>
            </w:pPr>
          </w:p>
          <w:p w14:paraId="2C39C59B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3F5E9D21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6551B881" w14:textId="77777777" w:rsidTr="005553B3">
        <w:trPr>
          <w:trHeight w:val="269"/>
        </w:trPr>
        <w:tc>
          <w:tcPr>
            <w:tcW w:w="3025" w:type="dxa"/>
          </w:tcPr>
          <w:p w14:paraId="54FD0368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09789FA6" w14:textId="77777777" w:rsidR="005553B3" w:rsidRDefault="005553B3">
            <w:pPr>
              <w:rPr>
                <w:lang w:val="en-CA"/>
              </w:rPr>
            </w:pPr>
          </w:p>
          <w:p w14:paraId="7391683C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2C58CA32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344EA9CD" w14:textId="77777777" w:rsidTr="005553B3">
        <w:trPr>
          <w:trHeight w:val="269"/>
        </w:trPr>
        <w:tc>
          <w:tcPr>
            <w:tcW w:w="3025" w:type="dxa"/>
          </w:tcPr>
          <w:p w14:paraId="0B200CA0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67910ED8" w14:textId="77777777" w:rsidR="005553B3" w:rsidRDefault="005553B3">
            <w:pPr>
              <w:rPr>
                <w:lang w:val="en-CA"/>
              </w:rPr>
            </w:pPr>
          </w:p>
          <w:p w14:paraId="42F3619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0DF2BD23" w14:textId="77777777" w:rsidR="005553B3" w:rsidRDefault="005553B3">
            <w:pPr>
              <w:rPr>
                <w:lang w:val="en-CA"/>
              </w:rPr>
            </w:pPr>
          </w:p>
        </w:tc>
      </w:tr>
      <w:tr w:rsidR="005553B3" w14:paraId="164C9447" w14:textId="77777777" w:rsidTr="005553B3">
        <w:trPr>
          <w:trHeight w:val="269"/>
        </w:trPr>
        <w:tc>
          <w:tcPr>
            <w:tcW w:w="3025" w:type="dxa"/>
          </w:tcPr>
          <w:p w14:paraId="48D4FF41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2E513C07" w14:textId="77777777" w:rsidR="005553B3" w:rsidRDefault="005553B3">
            <w:pPr>
              <w:rPr>
                <w:lang w:val="en-CA"/>
              </w:rPr>
            </w:pPr>
          </w:p>
          <w:p w14:paraId="7D78A318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815C5A9" w14:textId="77777777" w:rsidR="005553B3" w:rsidRDefault="005553B3">
            <w:pPr>
              <w:rPr>
                <w:lang w:val="en-CA"/>
              </w:rPr>
            </w:pPr>
            <w:r>
              <w:rPr>
                <w:lang w:val="en-CA"/>
              </w:rPr>
              <w:t>TOTAL SO FAR:</w:t>
            </w:r>
            <w:bookmarkStart w:id="0" w:name="_GoBack"/>
            <w:bookmarkEnd w:id="0"/>
          </w:p>
        </w:tc>
      </w:tr>
      <w:tr w:rsidR="005553B3" w14:paraId="3B2EA30C" w14:textId="77777777" w:rsidTr="005553B3">
        <w:trPr>
          <w:trHeight w:val="269"/>
        </w:trPr>
        <w:tc>
          <w:tcPr>
            <w:tcW w:w="3025" w:type="dxa"/>
          </w:tcPr>
          <w:p w14:paraId="12E11DE5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4483" w:type="dxa"/>
          </w:tcPr>
          <w:p w14:paraId="61449336" w14:textId="77777777" w:rsidR="005553B3" w:rsidRDefault="005553B3">
            <w:pPr>
              <w:rPr>
                <w:lang w:val="en-CA"/>
              </w:rPr>
            </w:pPr>
          </w:p>
        </w:tc>
        <w:tc>
          <w:tcPr>
            <w:tcW w:w="1842" w:type="dxa"/>
          </w:tcPr>
          <w:p w14:paraId="1ED0613A" w14:textId="77777777" w:rsidR="005553B3" w:rsidRDefault="005553B3">
            <w:pPr>
              <w:rPr>
                <w:lang w:val="en-CA"/>
              </w:rPr>
            </w:pPr>
          </w:p>
        </w:tc>
      </w:tr>
    </w:tbl>
    <w:p w14:paraId="0731C6F3" w14:textId="77777777" w:rsidR="005553B3" w:rsidRPr="005553B3" w:rsidRDefault="005553B3">
      <w:pPr>
        <w:rPr>
          <w:lang w:val="en-CA"/>
        </w:rPr>
      </w:pPr>
    </w:p>
    <w:sectPr w:rsidR="005553B3" w:rsidRPr="005553B3" w:rsidSect="00555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B3"/>
    <w:rsid w:val="000D0429"/>
    <w:rsid w:val="005553B3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1D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2016-09-02T18:26:00Z</cp:lastPrinted>
  <dcterms:created xsi:type="dcterms:W3CDTF">2016-09-02T18:17:00Z</dcterms:created>
  <dcterms:modified xsi:type="dcterms:W3CDTF">2016-09-02T18:26:00Z</dcterms:modified>
</cp:coreProperties>
</file>