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27" w:rsidRDefault="00615227" w:rsidP="00615227">
      <w:pPr>
        <w:jc w:val="center"/>
        <w:rPr>
          <w:sz w:val="28"/>
          <w:szCs w:val="28"/>
        </w:rPr>
      </w:pPr>
      <w:r w:rsidRPr="00615227">
        <w:rPr>
          <w:sz w:val="28"/>
          <w:szCs w:val="28"/>
        </w:rPr>
        <w:t>Landscape Poem</w:t>
      </w:r>
    </w:p>
    <w:p w:rsidR="00615227" w:rsidRPr="00615227" w:rsidRDefault="00615227" w:rsidP="00615227">
      <w:pPr>
        <w:jc w:val="center"/>
        <w:rPr>
          <w:sz w:val="28"/>
          <w:szCs w:val="28"/>
        </w:rPr>
      </w:pPr>
    </w:p>
    <w:p w:rsidR="00615227" w:rsidRDefault="00615227">
      <w:r>
        <w:t>Choose a landscape (desert) and complete the metaphor poem by filling in the blanks:</w:t>
      </w:r>
    </w:p>
    <w:p w:rsidR="00615227" w:rsidRDefault="00615227"/>
    <w:p w:rsidR="00615227" w:rsidRDefault="00615227">
      <w:r>
        <w:t>My _______________________________________ is a ___________________________________________</w:t>
      </w:r>
    </w:p>
    <w:p w:rsidR="00615227" w:rsidRDefault="00615227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landscape</w:t>
      </w:r>
      <w:proofErr w:type="gramEnd"/>
      <w:r>
        <w:t>)</w:t>
      </w:r>
    </w:p>
    <w:p w:rsidR="00615227" w:rsidRDefault="00615227">
      <w:r>
        <w:t>He/she is a _____________________________________________,  ___________________________________</w:t>
      </w:r>
    </w:p>
    <w:p w:rsidR="00615227" w:rsidRDefault="00615227">
      <w:r>
        <w:tab/>
      </w:r>
      <w:r>
        <w:tab/>
      </w:r>
      <w:r>
        <w:tab/>
        <w:t>(</w:t>
      </w:r>
      <w:proofErr w:type="gramStart"/>
      <w:r>
        <w:t>animal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adjectives</w:t>
      </w:r>
      <w:proofErr w:type="gramEnd"/>
      <w:r>
        <w:t>, description)</w:t>
      </w:r>
    </w:p>
    <w:p w:rsidR="00615227" w:rsidRDefault="00615227">
      <w:r>
        <w:t>He is a __________________________________________________, ____________________________________</w:t>
      </w:r>
    </w:p>
    <w:p w:rsidR="00615227" w:rsidRDefault="00615227">
      <w:r>
        <w:tab/>
      </w:r>
      <w:r>
        <w:tab/>
      </w:r>
      <w:r>
        <w:tab/>
        <w:t>(</w:t>
      </w:r>
      <w:proofErr w:type="gramStart"/>
      <w:r>
        <w:t>plant</w:t>
      </w:r>
      <w:proofErr w:type="gramEnd"/>
      <w:r>
        <w:t>, vegetable)</w:t>
      </w:r>
      <w:r>
        <w:tab/>
      </w:r>
      <w:r>
        <w:tab/>
      </w:r>
      <w:r>
        <w:tab/>
        <w:t>(</w:t>
      </w:r>
      <w:proofErr w:type="gramStart"/>
      <w:r>
        <w:t>adjectives</w:t>
      </w:r>
      <w:proofErr w:type="gramEnd"/>
      <w:r>
        <w:t>, description)</w:t>
      </w:r>
    </w:p>
    <w:p w:rsidR="00615227" w:rsidRDefault="00615227">
      <w:r>
        <w:t>He is a __________________________________________________, _____________________________________</w:t>
      </w:r>
    </w:p>
    <w:p w:rsidR="00615227" w:rsidRDefault="00615227">
      <w:r>
        <w:tab/>
      </w:r>
      <w:r>
        <w:tab/>
      </w:r>
      <w:r>
        <w:tab/>
        <w:t>(</w:t>
      </w:r>
      <w:proofErr w:type="gramStart"/>
      <w:r>
        <w:t>mineral</w:t>
      </w:r>
      <w:proofErr w:type="gramEnd"/>
      <w:r>
        <w:t>; gemstone ;rock)</w:t>
      </w:r>
      <w:r>
        <w:tab/>
      </w:r>
      <w:r>
        <w:tab/>
        <w:t>(</w:t>
      </w:r>
      <w:proofErr w:type="gramStart"/>
      <w:r>
        <w:t>adjectives</w:t>
      </w:r>
      <w:proofErr w:type="gramEnd"/>
      <w:r>
        <w:t>, description)</w:t>
      </w:r>
    </w:p>
    <w:p w:rsidR="00615227" w:rsidRDefault="00615227"/>
    <w:p w:rsidR="00615227" w:rsidRDefault="00615227">
      <w:r>
        <w:t>I am not a ______________________________________________________</w:t>
      </w:r>
    </w:p>
    <w:p w:rsidR="00615227" w:rsidRDefault="00615227">
      <w:r>
        <w:tab/>
      </w:r>
      <w:r>
        <w:tab/>
      </w:r>
      <w:proofErr w:type="gramStart"/>
      <w:r>
        <w:t>( same</w:t>
      </w:r>
      <w:proofErr w:type="gramEnd"/>
      <w:r>
        <w:t xml:space="preserve"> landscape as above)</w:t>
      </w:r>
    </w:p>
    <w:p w:rsidR="00615227" w:rsidRDefault="00615227" w:rsidP="00615227">
      <w:r>
        <w:t xml:space="preserve">I am a </w:t>
      </w:r>
      <w:r>
        <w:t>_______________________________________</w:t>
      </w:r>
    </w:p>
    <w:p w:rsidR="00615227" w:rsidRDefault="00615227" w:rsidP="00615227">
      <w:r>
        <w:t xml:space="preserve">I </w:t>
      </w:r>
      <w:proofErr w:type="gramStart"/>
      <w:r>
        <w:t xml:space="preserve">am </w:t>
      </w:r>
      <w:r>
        <w:t xml:space="preserve"> a</w:t>
      </w:r>
      <w:proofErr w:type="gramEnd"/>
      <w:r>
        <w:t xml:space="preserve"> _____________________________________________,  ___________________________________</w:t>
      </w:r>
    </w:p>
    <w:p w:rsidR="00615227" w:rsidRDefault="00615227" w:rsidP="00615227">
      <w:r>
        <w:tab/>
      </w:r>
      <w:r>
        <w:tab/>
      </w:r>
      <w:r>
        <w:tab/>
        <w:t>(</w:t>
      </w:r>
      <w:proofErr w:type="gramStart"/>
      <w:r>
        <w:t>animal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adjectives</w:t>
      </w:r>
      <w:proofErr w:type="gramEnd"/>
      <w:r>
        <w:t>, description)</w:t>
      </w:r>
    </w:p>
    <w:p w:rsidR="00615227" w:rsidRDefault="00615227" w:rsidP="00615227">
      <w:r>
        <w:t>I am</w:t>
      </w:r>
      <w:r>
        <w:t xml:space="preserve"> a __________________________________________________, ____________________________________</w:t>
      </w:r>
    </w:p>
    <w:p w:rsidR="00615227" w:rsidRDefault="00615227" w:rsidP="00615227">
      <w:r>
        <w:tab/>
      </w:r>
      <w:r>
        <w:tab/>
      </w:r>
      <w:r>
        <w:tab/>
        <w:t>(</w:t>
      </w:r>
      <w:proofErr w:type="gramStart"/>
      <w:r>
        <w:t>plant</w:t>
      </w:r>
      <w:proofErr w:type="gramEnd"/>
      <w:r>
        <w:t>, vegetable)</w:t>
      </w:r>
      <w:r>
        <w:tab/>
      </w:r>
      <w:r>
        <w:tab/>
      </w:r>
      <w:r>
        <w:tab/>
        <w:t>(</w:t>
      </w:r>
      <w:proofErr w:type="gramStart"/>
      <w:r>
        <w:t>adjectives</w:t>
      </w:r>
      <w:proofErr w:type="gramEnd"/>
      <w:r>
        <w:t>, description)</w:t>
      </w:r>
    </w:p>
    <w:p w:rsidR="00615227" w:rsidRDefault="00615227" w:rsidP="00615227">
      <w:r>
        <w:t>I am</w:t>
      </w:r>
      <w:r>
        <w:t xml:space="preserve"> a __________________________________________________, _____________________________________</w:t>
      </w:r>
    </w:p>
    <w:p w:rsidR="00615227" w:rsidRDefault="00615227" w:rsidP="00615227">
      <w:r>
        <w:tab/>
      </w:r>
      <w:r>
        <w:tab/>
      </w:r>
      <w:r>
        <w:tab/>
        <w:t>(</w:t>
      </w:r>
      <w:proofErr w:type="gramStart"/>
      <w:r>
        <w:t>mineral</w:t>
      </w:r>
      <w:proofErr w:type="gramEnd"/>
      <w:r>
        <w:t>; gemstone ;rock)</w:t>
      </w:r>
      <w:r>
        <w:tab/>
      </w:r>
      <w:r>
        <w:tab/>
        <w:t>(</w:t>
      </w:r>
      <w:proofErr w:type="gramStart"/>
      <w:r>
        <w:t>adjectives</w:t>
      </w:r>
      <w:proofErr w:type="gramEnd"/>
      <w:r>
        <w:t>, description)</w:t>
      </w:r>
    </w:p>
    <w:p w:rsidR="00615227" w:rsidRDefault="00615227"/>
    <w:p w:rsidR="00615227" w:rsidRDefault="00615227">
      <w:r>
        <w:t xml:space="preserve">Example:  </w:t>
      </w:r>
    </w:p>
    <w:p w:rsidR="00615227" w:rsidRDefault="00615227">
      <w:r>
        <w:t>“Siblings”</w:t>
      </w:r>
    </w:p>
    <w:p w:rsidR="00615227" w:rsidRDefault="00615227">
      <w:r>
        <w:t xml:space="preserve">My brother Mark is a junkyard </w:t>
      </w:r>
    </w:p>
    <w:p w:rsidR="00615227" w:rsidRDefault="00615227">
      <w:r>
        <w:t xml:space="preserve">He is a </w:t>
      </w:r>
      <w:proofErr w:type="gramStart"/>
      <w:r>
        <w:t>sharp faced</w:t>
      </w:r>
      <w:proofErr w:type="gramEnd"/>
      <w:r>
        <w:t xml:space="preserve"> rat, sneaky and mean.</w:t>
      </w:r>
    </w:p>
    <w:p w:rsidR="00615227" w:rsidRDefault="00615227">
      <w:r>
        <w:t xml:space="preserve">He is wandering </w:t>
      </w:r>
      <w:bookmarkStart w:id="0" w:name="_GoBack"/>
      <w:bookmarkEnd w:id="0"/>
      <w:r>
        <w:t>nettles, stinging my soul.</w:t>
      </w:r>
    </w:p>
    <w:p w:rsidR="00615227" w:rsidRDefault="00615227">
      <w:r>
        <w:t xml:space="preserve">He is a chunk of cement, </w:t>
      </w:r>
      <w:proofErr w:type="gramStart"/>
      <w:r>
        <w:t>hard hearted</w:t>
      </w:r>
      <w:proofErr w:type="gramEnd"/>
      <w:r>
        <w:t xml:space="preserve"> and hurtful.</w:t>
      </w:r>
    </w:p>
    <w:p w:rsidR="00615227" w:rsidRDefault="00615227"/>
    <w:p w:rsidR="00615227" w:rsidRDefault="00615227">
      <w:r>
        <w:t>I am not a junkyard; I am a lush rainforest,</w:t>
      </w:r>
    </w:p>
    <w:p w:rsidR="00615227" w:rsidRDefault="00615227">
      <w:r>
        <w:t>I am the chattering monkey, the trickster loved by all.</w:t>
      </w:r>
    </w:p>
    <w:p w:rsidR="00615227" w:rsidRDefault="00615227">
      <w:r>
        <w:t>I am the swinging vine</w:t>
      </w:r>
      <w:proofErr w:type="gramStart"/>
      <w:r>
        <w:t>,  supportive</w:t>
      </w:r>
      <w:proofErr w:type="gramEnd"/>
      <w:r>
        <w:t xml:space="preserve"> even in rain.</w:t>
      </w:r>
    </w:p>
    <w:p w:rsidR="00615227" w:rsidRDefault="00615227">
      <w:r>
        <w:t>I am the sweet coconut, rare and exotic.</w:t>
      </w:r>
    </w:p>
    <w:sectPr w:rsidR="00615227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7"/>
    <w:rsid w:val="00354A57"/>
    <w:rsid w:val="005F0FF6"/>
    <w:rsid w:val="006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1368</Characters>
  <Application>Microsoft Macintosh Word</Application>
  <DocSecurity>0</DocSecurity>
  <Lines>11</Lines>
  <Paragraphs>3</Paragraphs>
  <ScaleCrop>false</ScaleCrop>
  <Company>Yukon Education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2016-02-11T23:47:00Z</cp:lastPrinted>
  <dcterms:created xsi:type="dcterms:W3CDTF">2016-02-11T23:38:00Z</dcterms:created>
  <dcterms:modified xsi:type="dcterms:W3CDTF">2016-02-11T23:47:00Z</dcterms:modified>
</cp:coreProperties>
</file>