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928E" w14:textId="77777777" w:rsidR="0001143B" w:rsidRDefault="00EC5E1C">
      <w:pPr>
        <w:rPr>
          <w:lang w:val="en-CA"/>
        </w:rPr>
      </w:pPr>
      <w:r>
        <w:rPr>
          <w:lang w:val="en-CA"/>
        </w:rPr>
        <w:t>Letter of Introduction:</w:t>
      </w:r>
    </w:p>
    <w:p w14:paraId="7F9E1325" w14:textId="77777777" w:rsidR="00EC5E1C" w:rsidRDefault="00EC5E1C">
      <w:pPr>
        <w:rPr>
          <w:lang w:val="en-CA"/>
        </w:rPr>
      </w:pPr>
    </w:p>
    <w:p w14:paraId="6E51702B" w14:textId="77777777" w:rsidR="00EC5E1C" w:rsidRDefault="00EC5E1C">
      <w:pPr>
        <w:rPr>
          <w:lang w:val="en-CA"/>
        </w:rPr>
      </w:pPr>
      <w:r>
        <w:rPr>
          <w:lang w:val="en-CA"/>
        </w:rPr>
        <w:t>Write an informal letter to Mrs. Mahoney touching on the following ideas:</w:t>
      </w:r>
    </w:p>
    <w:p w14:paraId="45491A08" w14:textId="77777777" w:rsidR="00EC5E1C" w:rsidRDefault="00EC5E1C">
      <w:pPr>
        <w:rPr>
          <w:lang w:val="en-CA"/>
        </w:rPr>
      </w:pPr>
    </w:p>
    <w:p w14:paraId="20787ADA" w14:textId="77777777" w:rsidR="00EC5E1C" w:rsidRDefault="00EC5E1C">
      <w:pPr>
        <w:rPr>
          <w:lang w:val="en-CA"/>
        </w:rPr>
      </w:pPr>
      <w:r>
        <w:rPr>
          <w:lang w:val="en-CA"/>
        </w:rPr>
        <w:t>Who are you?  What are some of your favorite activities outside of school?</w:t>
      </w:r>
    </w:p>
    <w:p w14:paraId="490DBDC9" w14:textId="77777777" w:rsidR="00EC5E1C" w:rsidRDefault="00EC5E1C">
      <w:pPr>
        <w:rPr>
          <w:lang w:val="en-CA"/>
        </w:rPr>
      </w:pPr>
    </w:p>
    <w:p w14:paraId="2F369187" w14:textId="77777777" w:rsidR="00EC5E1C" w:rsidRDefault="00EC5E1C">
      <w:pPr>
        <w:rPr>
          <w:lang w:val="en-CA"/>
        </w:rPr>
      </w:pPr>
      <w:r>
        <w:rPr>
          <w:lang w:val="en-CA"/>
        </w:rPr>
        <w:t xml:space="preserve">What are some of your strengths as a student?  What are some things which you feel you need to improve upon?  </w:t>
      </w:r>
    </w:p>
    <w:p w14:paraId="5B79A2C9" w14:textId="77777777" w:rsidR="00EC5E1C" w:rsidRDefault="00EC5E1C">
      <w:pPr>
        <w:rPr>
          <w:lang w:val="en-CA"/>
        </w:rPr>
      </w:pPr>
    </w:p>
    <w:p w14:paraId="6466E271" w14:textId="77777777" w:rsidR="00EC5E1C" w:rsidRDefault="00EC5E1C">
      <w:pPr>
        <w:rPr>
          <w:lang w:val="en-CA"/>
        </w:rPr>
      </w:pPr>
      <w:r>
        <w:rPr>
          <w:lang w:val="en-CA"/>
        </w:rPr>
        <w:t>What type of activities do you enjoy in English?  Dislike?</w:t>
      </w:r>
    </w:p>
    <w:p w14:paraId="5A09F8B1" w14:textId="77777777" w:rsidR="00EC5E1C" w:rsidRDefault="00EC5E1C">
      <w:pPr>
        <w:rPr>
          <w:lang w:val="en-CA"/>
        </w:rPr>
      </w:pPr>
      <w:r>
        <w:rPr>
          <w:lang w:val="en-CA"/>
        </w:rPr>
        <w:t xml:space="preserve">Do you like reading (anything… it doesn’t have to be novels)?  If not, why?  If you do like to read, what are some of your favorite genres or authors?  </w:t>
      </w:r>
    </w:p>
    <w:p w14:paraId="4B9690DE" w14:textId="77777777" w:rsidR="00EC5E1C" w:rsidRDefault="00EC5E1C">
      <w:pPr>
        <w:rPr>
          <w:lang w:val="en-CA"/>
        </w:rPr>
      </w:pPr>
    </w:p>
    <w:p w14:paraId="6A406412" w14:textId="77777777" w:rsidR="00EC5E1C" w:rsidRDefault="00EC5E1C">
      <w:pPr>
        <w:rPr>
          <w:lang w:val="en-CA"/>
        </w:rPr>
      </w:pPr>
      <w:r>
        <w:rPr>
          <w:lang w:val="en-CA"/>
        </w:rPr>
        <w:t>Do you have some challenges in English which I should know about?  Are you an IEP student?  If so, what sorts of things work best for you and what things should I be aware of when teaching you?</w:t>
      </w:r>
    </w:p>
    <w:p w14:paraId="434BF50F" w14:textId="77777777" w:rsidR="00EC5E1C" w:rsidRDefault="00EC5E1C">
      <w:pPr>
        <w:rPr>
          <w:lang w:val="en-CA"/>
        </w:rPr>
      </w:pPr>
    </w:p>
    <w:p w14:paraId="54051737" w14:textId="77777777" w:rsidR="00EC5E1C" w:rsidRDefault="00EC5E1C">
      <w:pPr>
        <w:rPr>
          <w:lang w:val="en-CA"/>
        </w:rPr>
      </w:pPr>
      <w:r>
        <w:rPr>
          <w:lang w:val="en-CA"/>
        </w:rPr>
        <w:t>If you have a particular health program, what do I need to be aware of?  (For example, are you allergic to any foods or plants or pets which you might encounter in school?)</w:t>
      </w:r>
    </w:p>
    <w:p w14:paraId="62587FDB" w14:textId="77777777" w:rsidR="00EC5E1C" w:rsidRDefault="00EC5E1C">
      <w:pPr>
        <w:rPr>
          <w:lang w:val="en-CA"/>
        </w:rPr>
      </w:pPr>
    </w:p>
    <w:p w14:paraId="782DDD75" w14:textId="77777777" w:rsidR="00EC5E1C" w:rsidRDefault="00EC5E1C">
      <w:pPr>
        <w:rPr>
          <w:lang w:val="en-CA"/>
        </w:rPr>
      </w:pPr>
    </w:p>
    <w:p w14:paraId="1295B6BC" w14:textId="77777777" w:rsidR="00EC5E1C" w:rsidRDefault="00EC5E1C">
      <w:pPr>
        <w:rPr>
          <w:lang w:val="en-CA"/>
        </w:rPr>
      </w:pPr>
    </w:p>
    <w:p w14:paraId="14900D10" w14:textId="77777777" w:rsidR="00EC5E1C" w:rsidRDefault="00EC5E1C">
      <w:pPr>
        <w:rPr>
          <w:lang w:val="en-CA"/>
        </w:rPr>
      </w:pPr>
      <w:r>
        <w:rPr>
          <w:lang w:val="en-CA"/>
        </w:rPr>
        <w:t>What’s your goal in this course?  (Be honest)</w:t>
      </w:r>
    </w:p>
    <w:p w14:paraId="7551CC37" w14:textId="77777777" w:rsidR="00EC5E1C" w:rsidRDefault="00EC5E1C">
      <w:pPr>
        <w:rPr>
          <w:lang w:val="en-CA"/>
        </w:rPr>
      </w:pPr>
      <w:r>
        <w:rPr>
          <w:lang w:val="en-CA"/>
        </w:rPr>
        <w:t>How do you plan to reach this goal?</w:t>
      </w:r>
    </w:p>
    <w:p w14:paraId="5E145D07" w14:textId="77777777" w:rsidR="00EC5E1C" w:rsidRDefault="00EC5E1C">
      <w:pPr>
        <w:rPr>
          <w:lang w:val="en-CA"/>
        </w:rPr>
      </w:pPr>
      <w:r>
        <w:rPr>
          <w:lang w:val="en-CA"/>
        </w:rPr>
        <w:t>How can I help you reach this goal?</w:t>
      </w:r>
    </w:p>
    <w:p w14:paraId="4E41C9E8" w14:textId="77777777" w:rsidR="00EC5E1C" w:rsidRDefault="00EC5E1C">
      <w:pPr>
        <w:rPr>
          <w:lang w:val="en-CA"/>
        </w:rPr>
      </w:pPr>
    </w:p>
    <w:p w14:paraId="4CEBA67E" w14:textId="77777777" w:rsidR="00EC5E1C" w:rsidRDefault="00EC5E1C">
      <w:pPr>
        <w:rPr>
          <w:lang w:val="en-CA"/>
        </w:rPr>
      </w:pPr>
      <w:r>
        <w:rPr>
          <w:lang w:val="en-CA"/>
        </w:rPr>
        <w:t>Do you have a plan for after high school?  How might this course help you?  Or not?</w:t>
      </w:r>
      <w:bookmarkStart w:id="0" w:name="_GoBack"/>
      <w:bookmarkEnd w:id="0"/>
    </w:p>
    <w:p w14:paraId="075F081E" w14:textId="77777777" w:rsidR="00EC5E1C" w:rsidRDefault="00EC5E1C">
      <w:pPr>
        <w:rPr>
          <w:lang w:val="en-CA"/>
        </w:rPr>
      </w:pPr>
    </w:p>
    <w:p w14:paraId="63C7204B" w14:textId="77777777" w:rsidR="00EC5E1C" w:rsidRDefault="00EC5E1C">
      <w:pPr>
        <w:rPr>
          <w:lang w:val="en-CA"/>
        </w:rPr>
      </w:pPr>
      <w:r>
        <w:rPr>
          <w:lang w:val="en-CA"/>
        </w:rPr>
        <w:t xml:space="preserve">Who do you feel is your strongest supporter in your success both at school and in life?  </w:t>
      </w:r>
    </w:p>
    <w:p w14:paraId="692EBC54" w14:textId="77777777" w:rsidR="00EC5E1C" w:rsidRDefault="00EC5E1C">
      <w:pPr>
        <w:rPr>
          <w:lang w:val="en-CA"/>
        </w:rPr>
      </w:pPr>
    </w:p>
    <w:p w14:paraId="40FBCF9D" w14:textId="77777777" w:rsidR="00EC5E1C" w:rsidRPr="00EC5E1C" w:rsidRDefault="00EC5E1C">
      <w:pPr>
        <w:rPr>
          <w:lang w:val="en-CA"/>
        </w:rPr>
      </w:pPr>
      <w:r>
        <w:rPr>
          <w:lang w:val="en-CA"/>
        </w:rPr>
        <w:t xml:space="preserve">NOTE:  These are informal letters and will not be marked for grammar, spelling, etc.  They are to assist me in selecting activities and helping you as a learner.  Don’t feel you have to reveal personal things which make you uncomfortable or you wish to remain private.  </w:t>
      </w:r>
    </w:p>
    <w:sectPr w:rsidR="00EC5E1C" w:rsidRPr="00EC5E1C" w:rsidSect="00996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1C"/>
    <w:rsid w:val="00996175"/>
    <w:rsid w:val="00E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9E7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1224</Characters>
  <Application>Microsoft Macintosh Word</Application>
  <DocSecurity>0</DocSecurity>
  <Lines>10</Lines>
  <Paragraphs>2</Paragraphs>
  <ScaleCrop>false</ScaleCrop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2016-08-26T18:14:00Z</cp:lastPrinted>
  <dcterms:created xsi:type="dcterms:W3CDTF">2016-08-26T18:03:00Z</dcterms:created>
  <dcterms:modified xsi:type="dcterms:W3CDTF">2016-08-26T18:14:00Z</dcterms:modified>
</cp:coreProperties>
</file>