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2F" w:rsidRPr="0039192F" w:rsidRDefault="0039192F" w:rsidP="0039192F">
      <w:pPr>
        <w:jc w:val="center"/>
        <w:rPr>
          <w:b/>
          <w:sz w:val="28"/>
          <w:szCs w:val="28"/>
          <w:u w:val="single"/>
        </w:rPr>
      </w:pPr>
      <w:r w:rsidRPr="0039192F">
        <w:rPr>
          <w:b/>
          <w:sz w:val="28"/>
          <w:szCs w:val="28"/>
          <w:u w:val="single"/>
        </w:rPr>
        <w:t>NARRATIVE ESSAY TECHNIQUES:</w:t>
      </w:r>
    </w:p>
    <w:p w:rsidR="0039192F" w:rsidRDefault="0039192F"/>
    <w:p w:rsidR="0039192F" w:rsidRDefault="0039192F" w:rsidP="0039192F">
      <w:pPr>
        <w:spacing w:line="480" w:lineRule="auto"/>
      </w:pPr>
      <w:r>
        <w:t>__________</w:t>
      </w:r>
      <w:r>
        <w:tab/>
      </w:r>
      <w:proofErr w:type="gramStart"/>
      <w:r>
        <w:t>written</w:t>
      </w:r>
      <w:proofErr w:type="gramEnd"/>
      <w:r>
        <w:t xml:space="preserve"> in first person ( I)</w:t>
      </w:r>
    </w:p>
    <w:p w:rsidR="0039192F" w:rsidRDefault="0039192F" w:rsidP="0039192F">
      <w:pPr>
        <w:spacing w:line="480" w:lineRule="auto"/>
        <w:ind w:left="1440" w:hanging="1440"/>
      </w:pPr>
      <w:r>
        <w:t>__________</w:t>
      </w:r>
      <w:r>
        <w:tab/>
      </w:r>
      <w:proofErr w:type="gramStart"/>
      <w:r>
        <w:t>focuses</w:t>
      </w:r>
      <w:proofErr w:type="gramEnd"/>
      <w:r>
        <w:t xml:space="preserve"> on a single event rather than spans an entire lifetime or several years.</w:t>
      </w:r>
    </w:p>
    <w:p w:rsidR="0039192F" w:rsidRDefault="0039192F" w:rsidP="0039192F">
      <w:pPr>
        <w:spacing w:line="480" w:lineRule="auto"/>
      </w:pPr>
      <w:r>
        <w:t>__________</w:t>
      </w:r>
      <w:r>
        <w:tab/>
      </w:r>
      <w:proofErr w:type="gramStart"/>
      <w:r>
        <w:t>hyperbole</w:t>
      </w:r>
      <w:proofErr w:type="gramEnd"/>
    </w:p>
    <w:p w:rsidR="0039192F" w:rsidRDefault="0039192F" w:rsidP="0039192F">
      <w:pPr>
        <w:spacing w:line="480" w:lineRule="auto"/>
      </w:pPr>
      <w:r>
        <w:t>__________</w:t>
      </w:r>
      <w:r>
        <w:tab/>
      </w:r>
      <w:proofErr w:type="gramStart"/>
      <w:r>
        <w:t>dialogue</w:t>
      </w:r>
      <w:proofErr w:type="gramEnd"/>
      <w:r>
        <w:t xml:space="preserve"> – exact words/conversation.  Be sure to follow the rules for </w:t>
      </w:r>
    </w:p>
    <w:p w:rsidR="0039192F" w:rsidRDefault="0039192F" w:rsidP="0039192F">
      <w:pPr>
        <w:spacing w:line="480" w:lineRule="auto"/>
      </w:pPr>
      <w:r>
        <w:tab/>
      </w:r>
      <w:r>
        <w:tab/>
      </w:r>
      <w:proofErr w:type="gramStart"/>
      <w:r>
        <w:t>punctuating</w:t>
      </w:r>
      <w:proofErr w:type="gramEnd"/>
      <w:r>
        <w:t xml:space="preserve"> and paragraphing dialogue.</w:t>
      </w:r>
    </w:p>
    <w:p w:rsidR="0039192F" w:rsidRDefault="0039192F" w:rsidP="0039192F">
      <w:pPr>
        <w:spacing w:line="480" w:lineRule="auto"/>
      </w:pPr>
      <w:r>
        <w:t>__________</w:t>
      </w:r>
      <w:r>
        <w:tab/>
      </w:r>
      <w:proofErr w:type="gramStart"/>
      <w:r>
        <w:t>your</w:t>
      </w:r>
      <w:proofErr w:type="gramEnd"/>
      <w:r>
        <w:t xml:space="preserve"> thoughts – use italics or “” to indicate</w:t>
      </w:r>
    </w:p>
    <w:p w:rsidR="0039192F" w:rsidRDefault="0039192F" w:rsidP="0039192F">
      <w:pPr>
        <w:spacing w:line="480" w:lineRule="auto"/>
        <w:ind w:left="1440" w:hanging="1440"/>
      </w:pPr>
      <w:r>
        <w:t>__________</w:t>
      </w:r>
      <w:r>
        <w:tab/>
      </w:r>
      <w:proofErr w:type="spellStart"/>
      <w:proofErr w:type="gramStart"/>
      <w:r>
        <w:t>colour</w:t>
      </w:r>
      <w:proofErr w:type="spellEnd"/>
      <w:proofErr w:type="gramEnd"/>
      <w:r>
        <w:t xml:space="preserve"> and description  - </w:t>
      </w:r>
      <w:r w:rsidRPr="0039192F">
        <w:rPr>
          <w:b/>
        </w:rPr>
        <w:t>relevant</w:t>
      </w:r>
      <w:r>
        <w:t xml:space="preserve"> details add imagery. Don’t add your breakfast menu unless it serves a purpose /is relevant to the story.</w:t>
      </w:r>
    </w:p>
    <w:p w:rsidR="0039192F" w:rsidRDefault="0039192F" w:rsidP="0039192F">
      <w:pPr>
        <w:spacing w:line="480" w:lineRule="auto"/>
      </w:pPr>
      <w:r>
        <w:t>__________</w:t>
      </w:r>
      <w:r>
        <w:tab/>
      </w:r>
      <w:proofErr w:type="gramStart"/>
      <w:r>
        <w:t>figurative</w:t>
      </w:r>
      <w:proofErr w:type="gramEnd"/>
      <w:r>
        <w:t xml:space="preserve"> devices – metaphor/simile/sound devices</w:t>
      </w:r>
    </w:p>
    <w:p w:rsidR="0039192F" w:rsidRDefault="0039192F" w:rsidP="0039192F">
      <w:pPr>
        <w:spacing w:line="480" w:lineRule="auto"/>
      </w:pPr>
      <w:r>
        <w:t>__________</w:t>
      </w:r>
      <w:r>
        <w:tab/>
      </w:r>
      <w:proofErr w:type="gramStart"/>
      <w:r>
        <w:t>specific</w:t>
      </w:r>
      <w:proofErr w:type="gramEnd"/>
      <w:r>
        <w:t xml:space="preserve"> details and vocabulary – Don’t use vocabulary that doesn’t</w:t>
      </w:r>
    </w:p>
    <w:p w:rsidR="0039192F" w:rsidRDefault="0039192F" w:rsidP="0039192F">
      <w:pPr>
        <w:spacing w:line="480" w:lineRule="auto"/>
        <w:ind w:left="1440"/>
      </w:pPr>
      <w:proofErr w:type="gramStart"/>
      <w:r>
        <w:t>sound</w:t>
      </w:r>
      <w:proofErr w:type="gramEnd"/>
      <w:r>
        <w:t xml:space="preserve"> like you.  We are trying to create a genuine voice that sounds like you.</w:t>
      </w:r>
    </w:p>
    <w:p w:rsidR="0039192F" w:rsidRDefault="0039192F" w:rsidP="0039192F">
      <w:pPr>
        <w:spacing w:line="480" w:lineRule="auto"/>
      </w:pPr>
      <w:r>
        <w:t>__________</w:t>
      </w:r>
      <w:r>
        <w:tab/>
      </w:r>
      <w:proofErr w:type="gramStart"/>
      <w:r>
        <w:t>include</w:t>
      </w:r>
      <w:proofErr w:type="gramEnd"/>
      <w:r>
        <w:t xml:space="preserve"> emotions and reactions </w:t>
      </w:r>
    </w:p>
    <w:p w:rsidR="0039192F" w:rsidRDefault="0039192F" w:rsidP="0039192F">
      <w:pPr>
        <w:spacing w:line="480" w:lineRule="auto"/>
      </w:pPr>
      <w:r>
        <w:t>__________</w:t>
      </w:r>
      <w:r>
        <w:tab/>
      </w:r>
      <w:proofErr w:type="gramStart"/>
      <w:r>
        <w:t>flashback</w:t>
      </w:r>
      <w:proofErr w:type="gramEnd"/>
    </w:p>
    <w:p w:rsidR="0039192F" w:rsidRDefault="0039192F" w:rsidP="0039192F">
      <w:pPr>
        <w:spacing w:line="480" w:lineRule="auto"/>
      </w:pPr>
      <w:r>
        <w:t>__________</w:t>
      </w:r>
      <w:r>
        <w:tab/>
      </w:r>
      <w:proofErr w:type="gramStart"/>
      <w:r>
        <w:t>punctuation</w:t>
      </w:r>
      <w:proofErr w:type="gramEnd"/>
      <w:r>
        <w:t xml:space="preserve"> and font</w:t>
      </w:r>
    </w:p>
    <w:p w:rsidR="0039192F" w:rsidRDefault="0039192F" w:rsidP="0039192F">
      <w:pPr>
        <w:spacing w:line="480" w:lineRule="auto"/>
      </w:pPr>
      <w:r>
        <w:t>__________</w:t>
      </w:r>
      <w:r>
        <w:tab/>
      </w:r>
      <w:r w:rsidRPr="0039192F">
        <w:rPr>
          <w:b/>
        </w:rPr>
        <w:t xml:space="preserve">SHOW </w:t>
      </w:r>
      <w:proofErr w:type="gramStart"/>
      <w:r w:rsidRPr="0039192F">
        <w:rPr>
          <w:b/>
        </w:rPr>
        <w:t>DON’T</w:t>
      </w:r>
      <w:proofErr w:type="gramEnd"/>
      <w:r w:rsidRPr="0039192F">
        <w:rPr>
          <w:b/>
        </w:rPr>
        <w:t xml:space="preserve"> TELL</w:t>
      </w:r>
      <w:r>
        <w:t xml:space="preserve"> – Avoid</w:t>
      </w:r>
      <w:r w:rsidRPr="0039192F">
        <w:rPr>
          <w:b/>
          <w:u w:val="single"/>
        </w:rPr>
        <w:t xml:space="preserve"> telling</w:t>
      </w:r>
      <w:r>
        <w:t xml:space="preserve"> us a character’s reaction (</w:t>
      </w:r>
      <w:proofErr w:type="spellStart"/>
      <w:r>
        <w:t>ie</w:t>
      </w:r>
      <w:proofErr w:type="spellEnd"/>
      <w:r>
        <w:t>. He was mad</w:t>
      </w:r>
      <w:r w:rsidRPr="0039192F">
        <w:t xml:space="preserve">.)  </w:t>
      </w:r>
      <w:r w:rsidRPr="0039192F">
        <w:rPr>
          <w:b/>
          <w:u w:val="single"/>
        </w:rPr>
        <w:t>Show</w:t>
      </w:r>
      <w:r>
        <w:t xml:space="preserve"> us with detail (</w:t>
      </w:r>
      <w:proofErr w:type="spellStart"/>
      <w:r>
        <w:t>ie</w:t>
      </w:r>
      <w:proofErr w:type="spellEnd"/>
      <w:r>
        <w:t>. He pounded the dashboard and shook his fist.)</w:t>
      </w:r>
    </w:p>
    <w:p w:rsidR="0039192F" w:rsidRDefault="0039192F" w:rsidP="0039192F">
      <w:pPr>
        <w:spacing w:line="480" w:lineRule="auto"/>
      </w:pPr>
      <w:r>
        <w:t>Hint: an easy way to see if you’re telling not showing is to look for all ‘is’ or ‘was’ statements.  Do they tell us or show us the emotion?</w:t>
      </w:r>
    </w:p>
    <w:p w:rsidR="0039192F" w:rsidRDefault="0039192F" w:rsidP="0039192F">
      <w:pPr>
        <w:spacing w:line="480" w:lineRule="auto"/>
      </w:pPr>
    </w:p>
    <w:p w:rsidR="0039192F" w:rsidRDefault="0039192F" w:rsidP="0039192F">
      <w:pPr>
        <w:spacing w:line="480" w:lineRule="auto"/>
      </w:pPr>
    </w:p>
    <w:p w:rsidR="0039192F" w:rsidRPr="00C13110" w:rsidRDefault="0039192F" w:rsidP="00C13110">
      <w:pPr>
        <w:jc w:val="center"/>
        <w:rPr>
          <w:b/>
          <w:sz w:val="32"/>
          <w:szCs w:val="32"/>
          <w:u w:val="single"/>
        </w:rPr>
      </w:pPr>
      <w:r w:rsidRPr="00C13110">
        <w:rPr>
          <w:b/>
          <w:sz w:val="32"/>
          <w:szCs w:val="32"/>
          <w:u w:val="single"/>
        </w:rPr>
        <w:lastRenderedPageBreak/>
        <w:t>STRUCTURE OF A NARRATIVE ESSAY</w:t>
      </w:r>
    </w:p>
    <w:p w:rsidR="00C13110" w:rsidRDefault="00C13110"/>
    <w:p w:rsidR="00C13110" w:rsidRDefault="00C13110"/>
    <w:p w:rsidR="00C13110" w:rsidRDefault="00C13110"/>
    <w:p w:rsidR="00C13110" w:rsidRDefault="00C1311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26035</wp:posOffset>
                </wp:positionV>
                <wp:extent cx="1828800" cy="2057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110" w:rsidRPr="00C13110" w:rsidRDefault="00C1311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13110">
                              <w:rPr>
                                <w:sz w:val="32"/>
                                <w:szCs w:val="32"/>
                              </w:rPr>
                              <w:t>INTRODUCTION:</w:t>
                            </w:r>
                          </w:p>
                          <w:p w:rsidR="00C13110" w:rsidRPr="00C13110" w:rsidRDefault="00C1311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13110">
                              <w:rPr>
                                <w:sz w:val="32"/>
                                <w:szCs w:val="32"/>
                              </w:rPr>
                              <w:t>Hook?</w:t>
                            </w:r>
                          </w:p>
                          <w:p w:rsidR="00C13110" w:rsidRPr="00C13110" w:rsidRDefault="00C1311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13110">
                              <w:rPr>
                                <w:sz w:val="32"/>
                                <w:szCs w:val="32"/>
                              </w:rPr>
                              <w:t>General background the reader needs to know.</w:t>
                            </w:r>
                          </w:p>
                          <w:p w:rsidR="00C13110" w:rsidRPr="00C13110" w:rsidRDefault="00C1311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13110">
                              <w:rPr>
                                <w:sz w:val="32"/>
                                <w:szCs w:val="32"/>
                              </w:rPr>
                              <w:t>Thesis?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2.05pt;width:2in;height:16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ExTdACAAAW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" filled="f" stroked="f">
                <v:textbox>
                  <w:txbxContent>
                    <w:p w:rsidR="00C13110" w:rsidRPr="00C13110" w:rsidRDefault="00C13110">
                      <w:pPr>
                        <w:rPr>
                          <w:sz w:val="32"/>
                          <w:szCs w:val="32"/>
                        </w:rPr>
                      </w:pPr>
                      <w:r w:rsidRPr="00C13110">
                        <w:rPr>
                          <w:sz w:val="32"/>
                          <w:szCs w:val="32"/>
                        </w:rPr>
                        <w:t>INTRODUCTION:</w:t>
                      </w:r>
                    </w:p>
                    <w:p w:rsidR="00C13110" w:rsidRPr="00C13110" w:rsidRDefault="00C13110">
                      <w:pPr>
                        <w:rPr>
                          <w:sz w:val="32"/>
                          <w:szCs w:val="32"/>
                        </w:rPr>
                      </w:pPr>
                      <w:r w:rsidRPr="00C13110">
                        <w:rPr>
                          <w:sz w:val="32"/>
                          <w:szCs w:val="32"/>
                        </w:rPr>
                        <w:t>Hook?</w:t>
                      </w:r>
                    </w:p>
                    <w:p w:rsidR="00C13110" w:rsidRPr="00C13110" w:rsidRDefault="00C13110">
                      <w:pPr>
                        <w:rPr>
                          <w:sz w:val="32"/>
                          <w:szCs w:val="32"/>
                        </w:rPr>
                      </w:pPr>
                      <w:r w:rsidRPr="00C13110">
                        <w:rPr>
                          <w:sz w:val="32"/>
                          <w:szCs w:val="32"/>
                        </w:rPr>
                        <w:t>General background the reader needs to know.</w:t>
                      </w:r>
                    </w:p>
                    <w:p w:rsidR="00C13110" w:rsidRPr="00C13110" w:rsidRDefault="00C13110">
                      <w:pPr>
                        <w:rPr>
                          <w:sz w:val="32"/>
                          <w:szCs w:val="32"/>
                        </w:rPr>
                      </w:pPr>
                      <w:r w:rsidRPr="00C13110">
                        <w:rPr>
                          <w:sz w:val="32"/>
                          <w:szCs w:val="32"/>
                        </w:rPr>
                        <w:t>Thesis?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26035</wp:posOffset>
                </wp:positionV>
                <wp:extent cx="45085" cy="228600"/>
                <wp:effectExtent l="50800" t="0" r="5651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110" w:rsidRDefault="00C13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5pt;margin-top:2.05pt;width:3.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jats4CAAAM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" filled="f" stroked="f">
                <v:textbox>
                  <w:txbxContent>
                    <w:p w:rsidR="00C13110" w:rsidRDefault="00C13110"/>
                  </w:txbxContent>
                </v:textbox>
                <w10:wrap type="square"/>
              </v:shape>
            </w:pict>
          </mc:Fallback>
        </mc:AlternateContent>
      </w:r>
    </w:p>
    <w:p w:rsidR="00C13110" w:rsidRDefault="00C13110"/>
    <w:p w:rsidR="00C13110" w:rsidRDefault="00C13110"/>
    <w:p w:rsidR="00C13110" w:rsidRDefault="00C13110"/>
    <w:p w:rsidR="00C13110" w:rsidRDefault="00C13110"/>
    <w:p w:rsidR="00C13110" w:rsidRDefault="00C13110"/>
    <w:p w:rsidR="00C13110" w:rsidRDefault="00C13110"/>
    <w:p w:rsidR="00C13110" w:rsidRDefault="00C131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549E3" wp14:editId="6B2086BE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</wp:posOffset>
                </wp:positionV>
                <wp:extent cx="2514600" cy="1143000"/>
                <wp:effectExtent l="50800" t="50800" r="762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1pt;margin-top:.9pt;width:198pt;height:9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C13110" w:rsidRDefault="00C13110"/>
    <w:p w:rsidR="00C13110" w:rsidRDefault="00C13110"/>
    <w:p w:rsidR="00C13110" w:rsidRDefault="00C13110"/>
    <w:p w:rsidR="0039192F" w:rsidRDefault="00C1311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575310</wp:posOffset>
                </wp:positionV>
                <wp:extent cx="1143000" cy="2743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110" w:rsidRPr="00C13110" w:rsidRDefault="00C1311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C13110">
                              <w:rPr>
                                <w:sz w:val="32"/>
                                <w:szCs w:val="32"/>
                              </w:rPr>
                              <w:t>BODY:</w:t>
                            </w:r>
                          </w:p>
                          <w:p w:rsidR="00C13110" w:rsidRPr="00C13110" w:rsidRDefault="00C1311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13110">
                              <w:rPr>
                                <w:sz w:val="32"/>
                                <w:szCs w:val="32"/>
                              </w:rPr>
                              <w:t>This is the actual story.  Did you use interesting details and tell the story clearly?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23pt;margin-top:45.3pt;width:90pt;height:3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75J9ACAAAW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" filled="f" stroked="f">
                <v:textbox>
                  <w:txbxContent>
                    <w:p w:rsidR="00C13110" w:rsidRPr="00C13110" w:rsidRDefault="00C13110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C13110">
                        <w:rPr>
                          <w:sz w:val="32"/>
                          <w:szCs w:val="32"/>
                        </w:rPr>
                        <w:t>BODY:</w:t>
                      </w:r>
                    </w:p>
                    <w:p w:rsidR="00C13110" w:rsidRPr="00C13110" w:rsidRDefault="00C13110">
                      <w:pPr>
                        <w:rPr>
                          <w:sz w:val="32"/>
                          <w:szCs w:val="32"/>
                        </w:rPr>
                      </w:pPr>
                      <w:r w:rsidRPr="00C13110">
                        <w:rPr>
                          <w:sz w:val="32"/>
                          <w:szCs w:val="32"/>
                        </w:rPr>
                        <w:t>This is the actual story.  Did you use interesting details and tell the story clearly?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1375410</wp:posOffset>
                </wp:positionV>
                <wp:extent cx="612775" cy="1600200"/>
                <wp:effectExtent l="50800" t="25400" r="73025" b="101600"/>
                <wp:wrapThrough wrapText="bothSides">
                  <wp:wrapPolygon edited="0">
                    <wp:start x="-895" y="-343"/>
                    <wp:lineTo x="-1791" y="686"/>
                    <wp:lineTo x="18802" y="5143"/>
                    <wp:lineTo x="18802" y="16114"/>
                    <wp:lineTo x="-1791" y="16114"/>
                    <wp:lineTo x="-1791" y="22629"/>
                    <wp:lineTo x="17011" y="22629"/>
                    <wp:lineTo x="17907" y="22286"/>
                    <wp:lineTo x="23279" y="21600"/>
                    <wp:lineTo x="23279" y="1029"/>
                    <wp:lineTo x="19697" y="-343"/>
                    <wp:lineTo x="7163" y="-343"/>
                    <wp:lineTo x="-895" y="-343"/>
                  </wp:wrapPolygon>
                </wp:wrapThrough>
                <wp:docPr id="7" name="Lef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2775" cy="1600200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0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7" o:spid="_x0000_s1026" type="#_x0000_t85" style="position:absolute;margin-left:350.9pt;margin-top:108.3pt;width:48.25pt;height:12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" adj="689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4918710</wp:posOffset>
                </wp:positionV>
                <wp:extent cx="571500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110" w:rsidRPr="00C13110" w:rsidRDefault="00C1311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13110">
                              <w:rPr>
                                <w:sz w:val="32"/>
                                <w:szCs w:val="32"/>
                              </w:rPr>
                              <w:t>REFLECTION:</w:t>
                            </w:r>
                          </w:p>
                          <w:p w:rsidR="00C13110" w:rsidRPr="00C13110" w:rsidRDefault="00C1311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13110">
                              <w:rPr>
                                <w:sz w:val="32"/>
                                <w:szCs w:val="32"/>
                              </w:rPr>
                              <w:t>What do you think of the incident now?</w:t>
                            </w:r>
                          </w:p>
                          <w:p w:rsidR="00C13110" w:rsidRPr="00C13110" w:rsidRDefault="00C1311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13110">
                              <w:rPr>
                                <w:sz w:val="32"/>
                                <w:szCs w:val="32"/>
                              </w:rPr>
                              <w:t xml:space="preserve">Does it teach us any larger lesson or theme?  </w:t>
                            </w:r>
                          </w:p>
                          <w:p w:rsidR="00C13110" w:rsidRPr="00C13110" w:rsidRDefault="00C1311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13110">
                              <w:rPr>
                                <w:sz w:val="32"/>
                                <w:szCs w:val="32"/>
                              </w:rPr>
                              <w:t>Additional food for thought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8pt;margin-top:387.3pt;width:450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KZYdECAAAW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" filled="f" stroked="f">
                <v:textbox>
                  <w:txbxContent>
                    <w:p w:rsidR="00C13110" w:rsidRPr="00C13110" w:rsidRDefault="00C13110">
                      <w:pPr>
                        <w:rPr>
                          <w:sz w:val="32"/>
                          <w:szCs w:val="32"/>
                        </w:rPr>
                      </w:pPr>
                      <w:r w:rsidRPr="00C13110">
                        <w:rPr>
                          <w:sz w:val="32"/>
                          <w:szCs w:val="32"/>
                        </w:rPr>
                        <w:t>REFLECTION:</w:t>
                      </w:r>
                    </w:p>
                    <w:p w:rsidR="00C13110" w:rsidRPr="00C13110" w:rsidRDefault="00C13110">
                      <w:pPr>
                        <w:rPr>
                          <w:sz w:val="32"/>
                          <w:szCs w:val="32"/>
                        </w:rPr>
                      </w:pPr>
                      <w:r w:rsidRPr="00C13110">
                        <w:rPr>
                          <w:sz w:val="32"/>
                          <w:szCs w:val="32"/>
                        </w:rPr>
                        <w:t>What do you think of the incident now?</w:t>
                      </w:r>
                    </w:p>
                    <w:p w:rsidR="00C13110" w:rsidRPr="00C13110" w:rsidRDefault="00C13110">
                      <w:pPr>
                        <w:rPr>
                          <w:sz w:val="32"/>
                          <w:szCs w:val="32"/>
                        </w:rPr>
                      </w:pPr>
                      <w:r w:rsidRPr="00C13110">
                        <w:rPr>
                          <w:sz w:val="32"/>
                          <w:szCs w:val="32"/>
                        </w:rPr>
                        <w:t xml:space="preserve">Does it teach us any larger lesson or theme?  </w:t>
                      </w:r>
                    </w:p>
                    <w:p w:rsidR="00C13110" w:rsidRPr="00C13110" w:rsidRDefault="00C13110">
                      <w:pPr>
                        <w:rPr>
                          <w:sz w:val="32"/>
                          <w:szCs w:val="32"/>
                        </w:rPr>
                      </w:pPr>
                      <w:r w:rsidRPr="00C13110">
                        <w:rPr>
                          <w:sz w:val="32"/>
                          <w:szCs w:val="32"/>
                        </w:rPr>
                        <w:t>Additional food for thought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3432810</wp:posOffset>
                </wp:positionV>
                <wp:extent cx="914400" cy="1371600"/>
                <wp:effectExtent l="76200" t="25400" r="7620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7pt;margin-top:270.3pt;width:1in;height:10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229100" cy="3665220"/>
            <wp:effectExtent l="0" t="0" r="12700" b="0"/>
            <wp:docPr id="1" name="Picture 1" descr="Macintosh HD:Users:teacher:Desktop:hamburger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hamburger-thum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92F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2F"/>
    <w:rsid w:val="00354A57"/>
    <w:rsid w:val="0039192F"/>
    <w:rsid w:val="00BC13DE"/>
    <w:rsid w:val="00C1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9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1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1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1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176</Words>
  <Characters>1009</Characters>
  <Application>Microsoft Macintosh Word</Application>
  <DocSecurity>0</DocSecurity>
  <Lines>8</Lines>
  <Paragraphs>2</Paragraphs>
  <ScaleCrop>false</ScaleCrop>
  <Company>Yukon Education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dcterms:created xsi:type="dcterms:W3CDTF">2016-03-21T21:35:00Z</dcterms:created>
  <dcterms:modified xsi:type="dcterms:W3CDTF">2016-03-21T21:56:00Z</dcterms:modified>
</cp:coreProperties>
</file>