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388F8" w14:textId="77777777" w:rsidR="003C43D0" w:rsidRDefault="00781948">
      <w:pPr>
        <w:rPr>
          <w:lang w:val="en-CA"/>
        </w:rPr>
      </w:pPr>
    </w:p>
    <w:p w14:paraId="6DBA5D52" w14:textId="77777777" w:rsidR="00003D4D" w:rsidRDefault="00003D4D">
      <w:pPr>
        <w:rPr>
          <w:lang w:val="en-CA"/>
        </w:rPr>
      </w:pPr>
    </w:p>
    <w:p w14:paraId="219AFAB7" w14:textId="77777777" w:rsidR="00003D4D" w:rsidRDefault="000B77FE">
      <w:pPr>
        <w:rPr>
          <w:lang w:val="en-CA"/>
        </w:rPr>
      </w:pPr>
      <w:r>
        <w:rPr>
          <w:lang w:val="en-CA"/>
        </w:rPr>
        <w:t>PEER EDIT OF YOUR ROUGH DRAFT</w:t>
      </w:r>
    </w:p>
    <w:p w14:paraId="519115EC" w14:textId="77777777" w:rsidR="000B77FE" w:rsidRDefault="000B77FE">
      <w:pPr>
        <w:rPr>
          <w:lang w:val="en-CA"/>
        </w:rPr>
      </w:pPr>
    </w:p>
    <w:p w14:paraId="4602D799" w14:textId="07BD9B7A" w:rsidR="00003D4D" w:rsidRDefault="00781948">
      <w:pPr>
        <w:rPr>
          <w:lang w:val="en-CA"/>
        </w:rPr>
      </w:pPr>
      <w:r>
        <w:rPr>
          <w:lang w:val="en-CA"/>
        </w:rPr>
        <w:t xml:space="preserve">Make </w:t>
      </w:r>
      <w:bookmarkStart w:id="0" w:name="_GoBack"/>
      <w:bookmarkEnd w:id="0"/>
      <w:r w:rsidR="00003D4D">
        <w:rPr>
          <w:lang w:val="en-CA"/>
        </w:rPr>
        <w:t xml:space="preserve">a copy of your story and either share it with a peer or </w:t>
      </w:r>
      <w:proofErr w:type="spellStart"/>
      <w:r w:rsidR="00003D4D">
        <w:rPr>
          <w:lang w:val="en-CA"/>
        </w:rPr>
        <w:t>self edit</w:t>
      </w:r>
      <w:proofErr w:type="spellEnd"/>
      <w:r w:rsidR="00003D4D">
        <w:rPr>
          <w:lang w:val="en-CA"/>
        </w:rPr>
        <w:t xml:space="preserve"> doing the following:</w:t>
      </w:r>
    </w:p>
    <w:p w14:paraId="7615F2C1" w14:textId="77777777" w:rsidR="000B77FE" w:rsidRDefault="000B77FE">
      <w:pPr>
        <w:rPr>
          <w:lang w:val="en-CA"/>
        </w:rPr>
      </w:pPr>
    </w:p>
    <w:p w14:paraId="430EBEB7" w14:textId="77777777" w:rsidR="00003D4D" w:rsidRPr="00003D4D" w:rsidRDefault="00003D4D" w:rsidP="00003D4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Run – on sentences (More than 2 full sentences joined by a conjunction).</w:t>
      </w:r>
    </w:p>
    <w:p w14:paraId="27B73BD6" w14:textId="77777777" w:rsidR="00003D4D" w:rsidRPr="00003D4D" w:rsidRDefault="00003D4D" w:rsidP="00003D4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Circle ‘and’, ‘but’, ‘because’ and ‘so’.  </w:t>
      </w:r>
    </w:p>
    <w:p w14:paraId="3B7F53EA" w14:textId="77777777" w:rsidR="00003D4D" w:rsidRDefault="00003D4D" w:rsidP="00003D4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 For compound sentences, do you have one entire sentence behind the circle and ONLY one in front of it? If not, eliminate one of the conjunctions and place a period in its place.</w:t>
      </w:r>
    </w:p>
    <w:p w14:paraId="1EC30350" w14:textId="77777777" w:rsidR="00003D4D" w:rsidRDefault="00003D4D" w:rsidP="00003D4D">
      <w:pPr>
        <w:pStyle w:val="ListParagraph"/>
        <w:ind w:left="1080"/>
        <w:rPr>
          <w:lang w:val="en-CA"/>
        </w:rPr>
      </w:pPr>
    </w:p>
    <w:p w14:paraId="3A62DC98" w14:textId="77777777" w:rsidR="00003D4D" w:rsidRDefault="00003D4D" w:rsidP="00003D4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Underline all the complex sentence starters you have used </w:t>
      </w:r>
      <w:proofErr w:type="gramStart"/>
      <w:r>
        <w:rPr>
          <w:lang w:val="en-CA"/>
        </w:rPr>
        <w:t>( While</w:t>
      </w:r>
      <w:proofErr w:type="gramEnd"/>
      <w:r>
        <w:rPr>
          <w:lang w:val="en-CA"/>
        </w:rPr>
        <w:t>, After, When, Since, If, As,).</w:t>
      </w:r>
    </w:p>
    <w:p w14:paraId="7DB58676" w14:textId="77777777" w:rsidR="00003D4D" w:rsidRDefault="00003D4D" w:rsidP="00003D4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 Do you have at least 3 sentences which are complex?  If not, combine 2 simple sentences into one complex one.</w:t>
      </w:r>
    </w:p>
    <w:p w14:paraId="37F45581" w14:textId="77777777" w:rsidR="00003D4D" w:rsidRDefault="00003D4D" w:rsidP="00003D4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For each of your complex sentences, underline the subordinate clause and double underline and main sentence.</w:t>
      </w:r>
    </w:p>
    <w:p w14:paraId="3380FA6C" w14:textId="77777777" w:rsidR="00003D4D" w:rsidRDefault="00003D4D" w:rsidP="00003D4D">
      <w:pPr>
        <w:pStyle w:val="ListParagraph"/>
        <w:ind w:left="1080"/>
        <w:rPr>
          <w:lang w:val="en-CA"/>
        </w:rPr>
      </w:pPr>
    </w:p>
    <w:p w14:paraId="7613E2CA" w14:textId="77777777" w:rsidR="00003D4D" w:rsidRDefault="00003D4D" w:rsidP="00003D4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Dialogue – Highlight at least 3 examples of dialogue.</w:t>
      </w:r>
    </w:p>
    <w:p w14:paraId="73F04C40" w14:textId="77777777" w:rsidR="00003D4D" w:rsidRDefault="00003D4D" w:rsidP="00003D4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 Using your dialogue rules, have you punctuated and formatted them correctly?</w:t>
      </w:r>
    </w:p>
    <w:p w14:paraId="64AA309A" w14:textId="77777777" w:rsidR="00003D4D" w:rsidRDefault="00003D4D" w:rsidP="00003D4D">
      <w:pPr>
        <w:rPr>
          <w:lang w:val="en-CA"/>
        </w:rPr>
      </w:pPr>
    </w:p>
    <w:p w14:paraId="70177FCD" w14:textId="77777777" w:rsidR="00003D4D" w:rsidRDefault="00003D4D" w:rsidP="00003D4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Description -  Using a highlighter of a different colour, highlight all examples of description – adjectives, adverbs, similes and metaphors, and sound words.  Do you have?</w:t>
      </w:r>
    </w:p>
    <w:p w14:paraId="508EBEFA" w14:textId="77777777" w:rsidR="00003D4D" w:rsidRDefault="00003D4D" w:rsidP="00003D4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 At least 4 adjectives?</w:t>
      </w:r>
    </w:p>
    <w:p w14:paraId="0F415F0E" w14:textId="77777777" w:rsidR="00003D4D" w:rsidRDefault="00003D4D" w:rsidP="00003D4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At least 4 adverbs?</w:t>
      </w:r>
    </w:p>
    <w:p w14:paraId="59E85495" w14:textId="77777777" w:rsidR="00003D4D" w:rsidRDefault="00003D4D" w:rsidP="00003D4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At least 1 simile?</w:t>
      </w:r>
    </w:p>
    <w:p w14:paraId="4101B052" w14:textId="77777777" w:rsidR="00003D4D" w:rsidRDefault="00003D4D" w:rsidP="00003D4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At least 1 metaphor?</w:t>
      </w:r>
    </w:p>
    <w:p w14:paraId="78D60B9C" w14:textId="77777777" w:rsidR="00003D4D" w:rsidRDefault="00003D4D" w:rsidP="00003D4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1 sound word like “Boom!” </w:t>
      </w:r>
    </w:p>
    <w:p w14:paraId="468846FF" w14:textId="77777777" w:rsidR="00003D4D" w:rsidRDefault="00003D4D" w:rsidP="00003D4D">
      <w:pPr>
        <w:pStyle w:val="ListParagraph"/>
        <w:ind w:left="1080"/>
        <w:rPr>
          <w:lang w:val="en-CA"/>
        </w:rPr>
      </w:pPr>
    </w:p>
    <w:p w14:paraId="7518910E" w14:textId="77777777" w:rsidR="00003D4D" w:rsidRDefault="00003D4D" w:rsidP="00003D4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Paragraphs:  Look at your paragraphs.  Where does the action or the speaker change? Place a P where you need a new paragraph.  </w:t>
      </w:r>
    </w:p>
    <w:p w14:paraId="4A81BFEB" w14:textId="77777777" w:rsidR="00003D4D" w:rsidRDefault="00003D4D" w:rsidP="00003D4D">
      <w:pPr>
        <w:pStyle w:val="ListParagraph"/>
        <w:rPr>
          <w:lang w:val="en-CA"/>
        </w:rPr>
      </w:pPr>
    </w:p>
    <w:p w14:paraId="6EAC81B2" w14:textId="77777777" w:rsidR="00003D4D" w:rsidRPr="00003D4D" w:rsidRDefault="00003D4D" w:rsidP="00003D4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Capitalization:  Have you capitalized proper names and places like Lenny’s Tattoo Parlour or Dastardly Dan?</w:t>
      </w:r>
    </w:p>
    <w:p w14:paraId="6AF87602" w14:textId="77777777" w:rsidR="00003D4D" w:rsidRDefault="00003D4D" w:rsidP="00003D4D">
      <w:pPr>
        <w:rPr>
          <w:lang w:val="en-CA"/>
        </w:rPr>
      </w:pPr>
    </w:p>
    <w:p w14:paraId="58D41DBE" w14:textId="77777777" w:rsidR="00003D4D" w:rsidRDefault="00003D4D" w:rsidP="00003D4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Spell check </w:t>
      </w:r>
      <w:r w:rsidR="000B77FE">
        <w:rPr>
          <w:lang w:val="en-CA"/>
        </w:rPr>
        <w:t>–</w:t>
      </w:r>
      <w:r>
        <w:rPr>
          <w:lang w:val="en-CA"/>
        </w:rPr>
        <w:t xml:space="preserve"> </w:t>
      </w:r>
      <w:r w:rsidR="000B77FE">
        <w:rPr>
          <w:lang w:val="en-CA"/>
        </w:rPr>
        <w:t>Squiggly line all spelling errors but DO NOT correct them if you are a peer marker.</w:t>
      </w:r>
    </w:p>
    <w:p w14:paraId="5C85D4F8" w14:textId="77777777" w:rsidR="000B77FE" w:rsidRPr="000B77FE" w:rsidRDefault="000B77FE" w:rsidP="000B77FE">
      <w:pPr>
        <w:rPr>
          <w:lang w:val="en-CA"/>
        </w:rPr>
      </w:pPr>
    </w:p>
    <w:p w14:paraId="15480ADC" w14:textId="77777777" w:rsidR="00003D4D" w:rsidRDefault="000B77FE" w:rsidP="000B77F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2 STARS AND A WISH:  At the bottom of the page, write 2 things you liked about the story and one suggestion.</w:t>
      </w:r>
    </w:p>
    <w:p w14:paraId="07D54875" w14:textId="77777777" w:rsidR="000B77FE" w:rsidRPr="000B77FE" w:rsidRDefault="000B77FE" w:rsidP="000B77FE">
      <w:pPr>
        <w:rPr>
          <w:lang w:val="en-CA"/>
        </w:rPr>
      </w:pPr>
    </w:p>
    <w:p w14:paraId="1C495C44" w14:textId="77777777" w:rsidR="000B77FE" w:rsidRPr="000B77FE" w:rsidRDefault="000B77FE" w:rsidP="000B77F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Sign your name on the draft if you are a peer marker. </w:t>
      </w:r>
    </w:p>
    <w:p w14:paraId="4565532D" w14:textId="77777777" w:rsidR="00003D4D" w:rsidRDefault="00003D4D" w:rsidP="00003D4D">
      <w:pPr>
        <w:ind w:left="360"/>
        <w:rPr>
          <w:lang w:val="en-CA"/>
        </w:rPr>
      </w:pPr>
    </w:p>
    <w:p w14:paraId="5B34C135" w14:textId="77777777" w:rsidR="00003D4D" w:rsidRPr="00003D4D" w:rsidRDefault="00003D4D" w:rsidP="00003D4D">
      <w:pPr>
        <w:ind w:left="360"/>
        <w:rPr>
          <w:lang w:val="en-CA"/>
        </w:rPr>
      </w:pPr>
    </w:p>
    <w:sectPr w:rsidR="00003D4D" w:rsidRPr="00003D4D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467A"/>
    <w:multiLevelType w:val="hybridMultilevel"/>
    <w:tmpl w:val="80F471CC"/>
    <w:lvl w:ilvl="0" w:tplc="0E866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0688C"/>
    <w:multiLevelType w:val="hybridMultilevel"/>
    <w:tmpl w:val="D4B0F862"/>
    <w:lvl w:ilvl="0" w:tplc="CBCCD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683C86"/>
    <w:multiLevelType w:val="hybridMultilevel"/>
    <w:tmpl w:val="00EEFD74"/>
    <w:lvl w:ilvl="0" w:tplc="ED5EF7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7A5C78"/>
    <w:multiLevelType w:val="hybridMultilevel"/>
    <w:tmpl w:val="A4CC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87B4E"/>
    <w:multiLevelType w:val="hybridMultilevel"/>
    <w:tmpl w:val="9B9C14CA"/>
    <w:lvl w:ilvl="0" w:tplc="4C281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4D"/>
    <w:rsid w:val="00003D4D"/>
    <w:rsid w:val="000B77FE"/>
    <w:rsid w:val="000D0429"/>
    <w:rsid w:val="00781948"/>
    <w:rsid w:val="00A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084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248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2017-02-16T16:49:00Z</cp:lastPrinted>
  <dcterms:created xsi:type="dcterms:W3CDTF">2017-02-15T23:26:00Z</dcterms:created>
  <dcterms:modified xsi:type="dcterms:W3CDTF">2017-02-16T16:49:00Z</dcterms:modified>
</cp:coreProperties>
</file>