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63050" w14:textId="77777777" w:rsidR="00F85691" w:rsidRDefault="00F85691" w:rsidP="00F85691">
      <w:pPr>
        <w:jc w:val="center"/>
        <w:rPr>
          <w:lang w:val="en-CA"/>
        </w:rPr>
      </w:pPr>
      <w:r>
        <w:rPr>
          <w:lang w:val="en-CA"/>
        </w:rPr>
        <w:t>READING AND DESIGNING A GRAPHIC NOVEL WORKSHEET</w:t>
      </w:r>
    </w:p>
    <w:p w14:paraId="1B082AF5" w14:textId="77777777" w:rsidR="00F85691" w:rsidRDefault="00F85691" w:rsidP="00F85691">
      <w:pPr>
        <w:jc w:val="center"/>
        <w:rPr>
          <w:lang w:val="en-CA"/>
        </w:rPr>
      </w:pPr>
    </w:p>
    <w:p w14:paraId="2364ADD5" w14:textId="77777777" w:rsidR="00F85691" w:rsidRDefault="00F85691" w:rsidP="00F85691">
      <w:pPr>
        <w:pStyle w:val="ListParagraph"/>
        <w:numPr>
          <w:ilvl w:val="0"/>
          <w:numId w:val="2"/>
        </w:numPr>
        <w:rPr>
          <w:lang w:val="en-CA"/>
        </w:rPr>
      </w:pPr>
      <w:r w:rsidRPr="00F85691">
        <w:rPr>
          <w:lang w:val="en-CA"/>
        </w:rPr>
        <w:t xml:space="preserve"> CHOOSE A GRAPHIC NOVEL.</w:t>
      </w:r>
    </w:p>
    <w:p w14:paraId="686D7A07" w14:textId="77777777" w:rsidR="00F85691" w:rsidRDefault="00F85691" w:rsidP="00F8569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USE THE GRAPHIC NOVEL QUESTION SHEET AND DO THE FOLLOWING:</w:t>
      </w:r>
    </w:p>
    <w:p w14:paraId="4AEF3A7B" w14:textId="77777777" w:rsidR="009B53A2" w:rsidRDefault="009B53A2" w:rsidP="009B53A2">
      <w:pPr>
        <w:pStyle w:val="ListParagraph"/>
        <w:rPr>
          <w:lang w:val="en-CA"/>
        </w:rPr>
      </w:pPr>
      <w:bookmarkStart w:id="0" w:name="_GoBack"/>
      <w:bookmarkEnd w:id="0"/>
    </w:p>
    <w:p w14:paraId="56A355A7" w14:textId="77777777" w:rsidR="00F85691" w:rsidRDefault="00F85691" w:rsidP="00F85691">
      <w:pPr>
        <w:ind w:left="720"/>
        <w:rPr>
          <w:lang w:val="en-CA"/>
        </w:rPr>
      </w:pPr>
      <w:r>
        <w:rPr>
          <w:lang w:val="en-CA"/>
        </w:rPr>
        <w:t>QUESTION #1 FIND ALL THE ELEMENTS LISTED AND LABEL EACH WITH</w:t>
      </w:r>
      <w:r w:rsidR="009B53A2">
        <w:rPr>
          <w:lang w:val="en-CA"/>
        </w:rPr>
        <w:t xml:space="preserve"> THE STICKY NOTE.</w:t>
      </w:r>
      <w:r>
        <w:rPr>
          <w:lang w:val="en-CA"/>
        </w:rPr>
        <w:t xml:space="preserve">  ANSWER THE LAST 2 QUESTIONS ON LOOSE LEAF.</w:t>
      </w:r>
    </w:p>
    <w:p w14:paraId="5319C0C2" w14:textId="77777777" w:rsidR="009B53A2" w:rsidRDefault="009B53A2" w:rsidP="00F85691">
      <w:pPr>
        <w:ind w:left="720"/>
        <w:rPr>
          <w:lang w:val="en-CA"/>
        </w:rPr>
      </w:pPr>
    </w:p>
    <w:p w14:paraId="1E04AB32" w14:textId="77777777" w:rsidR="00F85691" w:rsidRDefault="00F85691" w:rsidP="00F85691">
      <w:pPr>
        <w:ind w:left="720"/>
        <w:rPr>
          <w:lang w:val="en-CA"/>
        </w:rPr>
      </w:pPr>
      <w:r>
        <w:rPr>
          <w:lang w:val="en-CA"/>
        </w:rPr>
        <w:t>QUESTION #2 ANSWER THE QUESTION ON LOOSE LEAF</w:t>
      </w:r>
    </w:p>
    <w:p w14:paraId="3428530A" w14:textId="77777777" w:rsidR="009B53A2" w:rsidRDefault="009B53A2" w:rsidP="00F85691">
      <w:pPr>
        <w:ind w:left="720"/>
        <w:rPr>
          <w:lang w:val="en-CA"/>
        </w:rPr>
      </w:pPr>
    </w:p>
    <w:p w14:paraId="0A06711D" w14:textId="77777777" w:rsidR="00F85691" w:rsidRDefault="00F85691" w:rsidP="00F85691">
      <w:pPr>
        <w:ind w:left="720"/>
        <w:rPr>
          <w:lang w:val="en-CA"/>
        </w:rPr>
      </w:pPr>
      <w:r>
        <w:rPr>
          <w:lang w:val="en-CA"/>
        </w:rPr>
        <w:t>QUESTION #3: BOOKMARK THE PAGE AND ANSWER THE QUESTION ON LOOSE LEAF.</w:t>
      </w:r>
    </w:p>
    <w:p w14:paraId="342E2E24" w14:textId="77777777" w:rsidR="009B53A2" w:rsidRDefault="009B53A2" w:rsidP="00F85691">
      <w:pPr>
        <w:ind w:left="720"/>
        <w:rPr>
          <w:lang w:val="en-CA"/>
        </w:rPr>
      </w:pPr>
    </w:p>
    <w:p w14:paraId="6AACF54A" w14:textId="77777777" w:rsidR="00F85691" w:rsidRDefault="00F85691" w:rsidP="00F85691">
      <w:pPr>
        <w:ind w:left="720"/>
        <w:rPr>
          <w:lang w:val="en-CA"/>
        </w:rPr>
      </w:pPr>
      <w:r>
        <w:rPr>
          <w:lang w:val="en-CA"/>
        </w:rPr>
        <w:t xml:space="preserve">QUESTION #4:  BOOKMARK THE PAGE AND STICKY NOTE YOUR ANSWER ON THE PANEL WHICH SHOWS A CHARACTER TRAIT.  </w:t>
      </w:r>
      <w:r w:rsidR="009B53A2">
        <w:rPr>
          <w:lang w:val="en-CA"/>
        </w:rPr>
        <w:t>REMEMBER YOUR STICKY NOTE WILL HAVE A TRAIT WORD ON IT.</w:t>
      </w:r>
    </w:p>
    <w:p w14:paraId="084B0C66" w14:textId="77777777" w:rsidR="009B53A2" w:rsidRDefault="009B53A2" w:rsidP="00F85691">
      <w:pPr>
        <w:ind w:left="720"/>
        <w:rPr>
          <w:lang w:val="en-CA"/>
        </w:rPr>
      </w:pPr>
    </w:p>
    <w:p w14:paraId="422769D7" w14:textId="77777777" w:rsidR="00F85691" w:rsidRDefault="009B53A2" w:rsidP="00F85691">
      <w:pPr>
        <w:ind w:left="720"/>
        <w:rPr>
          <w:lang w:val="en-CA"/>
        </w:rPr>
      </w:pPr>
      <w:r>
        <w:rPr>
          <w:lang w:val="en-CA"/>
        </w:rPr>
        <w:t>QUESTION #5:  FIND FLASHBACK (</w:t>
      </w:r>
      <w:r w:rsidR="00F85691">
        <w:rPr>
          <w:lang w:val="en-CA"/>
        </w:rPr>
        <w:t xml:space="preserve">A CHARACTER GOES BACK IN MEMORY), FORESHADOWING (HINTS AT THINGS TO COME) AND ONOMATOPOEIA (SOUND LIKE </w:t>
      </w:r>
      <w:r>
        <w:rPr>
          <w:lang w:val="en-CA"/>
        </w:rPr>
        <w:t>BUZZ</w:t>
      </w:r>
      <w:r w:rsidR="00F85691">
        <w:rPr>
          <w:lang w:val="en-CA"/>
        </w:rPr>
        <w:t>) AND STICKY NOTE EACH.</w:t>
      </w:r>
    </w:p>
    <w:p w14:paraId="7D142D33" w14:textId="77777777" w:rsidR="009B53A2" w:rsidRDefault="009B53A2" w:rsidP="00F85691">
      <w:pPr>
        <w:ind w:left="720"/>
        <w:rPr>
          <w:lang w:val="en-CA"/>
        </w:rPr>
      </w:pPr>
    </w:p>
    <w:p w14:paraId="0A170467" w14:textId="77777777" w:rsidR="00F85691" w:rsidRDefault="00F85691" w:rsidP="00F85691">
      <w:pPr>
        <w:ind w:left="720"/>
        <w:rPr>
          <w:lang w:val="en-CA"/>
        </w:rPr>
      </w:pPr>
      <w:proofErr w:type="gramStart"/>
      <w:r>
        <w:rPr>
          <w:lang w:val="en-CA"/>
        </w:rPr>
        <w:t>NOTE :</w:t>
      </w:r>
      <w:proofErr w:type="gramEnd"/>
      <w:r>
        <w:rPr>
          <w:lang w:val="en-CA"/>
        </w:rPr>
        <w:t xml:space="preserve"> OMIT QUESTION #6</w:t>
      </w:r>
    </w:p>
    <w:p w14:paraId="30109519" w14:textId="77777777" w:rsidR="009B53A2" w:rsidRDefault="009B53A2" w:rsidP="00F85691">
      <w:pPr>
        <w:ind w:left="720"/>
        <w:rPr>
          <w:lang w:val="en-CA"/>
        </w:rPr>
      </w:pPr>
    </w:p>
    <w:p w14:paraId="0734A3F9" w14:textId="77777777" w:rsidR="00F85691" w:rsidRDefault="00F85691" w:rsidP="00F85691">
      <w:pPr>
        <w:ind w:left="720"/>
        <w:rPr>
          <w:lang w:val="en-CA"/>
        </w:rPr>
      </w:pPr>
      <w:r>
        <w:rPr>
          <w:lang w:val="en-CA"/>
        </w:rPr>
        <w:t>QUESTION #7:  FIND A PANEL OR PANELS WHICH SHOWS AN EXCITING MOMENT AND BOOK MARK IT.</w:t>
      </w:r>
    </w:p>
    <w:p w14:paraId="09832A4D" w14:textId="77777777" w:rsidR="009B53A2" w:rsidRDefault="009B53A2" w:rsidP="00F85691">
      <w:pPr>
        <w:ind w:left="720"/>
        <w:rPr>
          <w:lang w:val="en-CA"/>
        </w:rPr>
      </w:pPr>
    </w:p>
    <w:p w14:paraId="07FA9136" w14:textId="77777777" w:rsidR="00F85691" w:rsidRDefault="00F85691" w:rsidP="00F85691">
      <w:pPr>
        <w:ind w:left="720"/>
        <w:rPr>
          <w:lang w:val="en-CA"/>
        </w:rPr>
      </w:pPr>
      <w:r>
        <w:rPr>
          <w:lang w:val="en-CA"/>
        </w:rPr>
        <w:t>QUESTION #8: FIND A SCENE WHICH IS SLOW AND SHOWS A CHARACTER OR SCENE WITHOUT ACTION.  BOOKMARK IT.  FIND A SCENE WHICH IS FAST AND ACTION PACKED.  BOOK MARK IT.</w:t>
      </w:r>
    </w:p>
    <w:p w14:paraId="32A171CD" w14:textId="77777777" w:rsidR="009B53A2" w:rsidRDefault="009B53A2" w:rsidP="00F85691">
      <w:pPr>
        <w:ind w:left="720"/>
        <w:rPr>
          <w:lang w:val="en-CA"/>
        </w:rPr>
      </w:pPr>
    </w:p>
    <w:p w14:paraId="76978D40" w14:textId="77777777" w:rsidR="00F85691" w:rsidRDefault="00F85691" w:rsidP="00F85691">
      <w:pPr>
        <w:ind w:left="720"/>
        <w:rPr>
          <w:lang w:val="en-CA"/>
        </w:rPr>
      </w:pPr>
      <w:r>
        <w:rPr>
          <w:lang w:val="en-CA"/>
        </w:rPr>
        <w:t>QUESTION #9.  CHOOSE A MAJOR SCENEWHICH INCLUDES A BACKGROUND, CHARACTER, CLOTHING AND OBJECTS.  BOOKMARK IT. ON LOOSE LEAF WRITE WHAT THE BACKGROUND, CHARACTER, CLOTHING AND OBJECTS TELL US.</w:t>
      </w:r>
    </w:p>
    <w:p w14:paraId="2F12D0E7" w14:textId="77777777" w:rsidR="00F85691" w:rsidRDefault="00F85691" w:rsidP="00F85691">
      <w:pPr>
        <w:ind w:left="720"/>
        <w:rPr>
          <w:lang w:val="en-CA"/>
        </w:rPr>
      </w:pPr>
      <w:r>
        <w:rPr>
          <w:lang w:val="en-CA"/>
        </w:rPr>
        <w:t xml:space="preserve">  </w:t>
      </w:r>
    </w:p>
    <w:p w14:paraId="7FE5031C" w14:textId="77777777" w:rsidR="00F85691" w:rsidRDefault="00F85691" w:rsidP="00F85691">
      <w:pPr>
        <w:ind w:left="720"/>
        <w:rPr>
          <w:lang w:val="en-CA"/>
        </w:rPr>
      </w:pPr>
    </w:p>
    <w:p w14:paraId="0FB5372B" w14:textId="77777777" w:rsidR="00F85691" w:rsidRPr="00F85691" w:rsidRDefault="00F85691" w:rsidP="00F85691">
      <w:pPr>
        <w:ind w:left="720"/>
        <w:rPr>
          <w:lang w:val="en-CA"/>
        </w:rPr>
      </w:pPr>
      <w:r>
        <w:rPr>
          <w:lang w:val="en-CA"/>
        </w:rPr>
        <w:t xml:space="preserve">IMPORTANT:  EACH BOOKMARK NEEDS TO BE LABELLED AS TO WHAT QUESTION IT IS ANSWERING.  </w:t>
      </w:r>
    </w:p>
    <w:p w14:paraId="361238F9" w14:textId="77777777" w:rsidR="00F85691" w:rsidRDefault="00F85691" w:rsidP="00F85691">
      <w:pPr>
        <w:jc w:val="center"/>
        <w:rPr>
          <w:lang w:val="en-CA"/>
        </w:rPr>
      </w:pPr>
    </w:p>
    <w:p w14:paraId="742085D1" w14:textId="77777777" w:rsidR="009B53A2" w:rsidRDefault="009B53A2" w:rsidP="00F85691">
      <w:pPr>
        <w:jc w:val="center"/>
        <w:rPr>
          <w:lang w:val="en-CA"/>
        </w:rPr>
      </w:pPr>
    </w:p>
    <w:p w14:paraId="1EBA8935" w14:textId="77777777" w:rsidR="009B53A2" w:rsidRPr="009B53A2" w:rsidRDefault="009B53A2" w:rsidP="009B53A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WHEN YOU ARE FINISHED, HAND IN THE GRAPHIC TEXT YOU USED AS WELL AS YOUR LOOSE LEAF ANSWERS.</w:t>
      </w:r>
    </w:p>
    <w:sectPr w:rsidR="009B53A2" w:rsidRPr="009B53A2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44F8"/>
    <w:multiLevelType w:val="hybridMultilevel"/>
    <w:tmpl w:val="862C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6C19"/>
    <w:multiLevelType w:val="hybridMultilevel"/>
    <w:tmpl w:val="CDF0F168"/>
    <w:lvl w:ilvl="0" w:tplc="F4308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A5833"/>
    <w:multiLevelType w:val="hybridMultilevel"/>
    <w:tmpl w:val="E800F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91"/>
    <w:rsid w:val="000D0429"/>
    <w:rsid w:val="009B53A2"/>
    <w:rsid w:val="00A56C67"/>
    <w:rsid w:val="00F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B65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2017-02-07T00:37:00Z</cp:lastPrinted>
  <dcterms:created xsi:type="dcterms:W3CDTF">2017-02-07T00:24:00Z</dcterms:created>
  <dcterms:modified xsi:type="dcterms:W3CDTF">2017-02-07T00:37:00Z</dcterms:modified>
</cp:coreProperties>
</file>