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D94F6" w14:textId="77777777" w:rsidR="003C43D0" w:rsidRDefault="00C874C2">
      <w:pPr>
        <w:rPr>
          <w:lang w:val="en-CA"/>
        </w:rPr>
      </w:pPr>
    </w:p>
    <w:p w14:paraId="01F865B5" w14:textId="77777777" w:rsidR="00C874C2" w:rsidRDefault="00C874C2">
      <w:pPr>
        <w:rPr>
          <w:lang w:val="en-CA"/>
        </w:rPr>
      </w:pPr>
    </w:p>
    <w:p w14:paraId="3162770B" w14:textId="77777777" w:rsidR="00C874C2" w:rsidRDefault="00C874C2">
      <w:pPr>
        <w:rPr>
          <w:lang w:val="en-CA"/>
        </w:rPr>
      </w:pPr>
      <w:r>
        <w:rPr>
          <w:lang w:val="en-CA"/>
        </w:rPr>
        <w:t>RUBRIC FOR WORD OF THE WEEK</w:t>
      </w:r>
    </w:p>
    <w:p w14:paraId="297DB3DF" w14:textId="77777777" w:rsidR="00C874C2" w:rsidRDefault="00C874C2">
      <w:pPr>
        <w:rPr>
          <w:lang w:val="en-CA"/>
        </w:rPr>
      </w:pPr>
    </w:p>
    <w:tbl>
      <w:tblPr>
        <w:tblStyle w:val="TableGrid"/>
        <w:tblW w:w="0" w:type="auto"/>
        <w:tblInd w:w="226" w:type="dxa"/>
        <w:tblLook w:val="04A0" w:firstRow="1" w:lastRow="0" w:firstColumn="1" w:lastColumn="0" w:noHBand="0" w:noVBand="1"/>
      </w:tblPr>
      <w:tblGrid>
        <w:gridCol w:w="1842"/>
        <w:gridCol w:w="1831"/>
        <w:gridCol w:w="1729"/>
        <w:gridCol w:w="1932"/>
        <w:gridCol w:w="1790"/>
      </w:tblGrid>
      <w:tr w:rsidR="00C874C2" w14:paraId="16317501" w14:textId="77777777" w:rsidTr="00C874C2">
        <w:tc>
          <w:tcPr>
            <w:tcW w:w="1848" w:type="dxa"/>
          </w:tcPr>
          <w:p w14:paraId="566A3871" w14:textId="77777777" w:rsidR="00C874C2" w:rsidRDefault="00C874C2">
            <w:pPr>
              <w:rPr>
                <w:lang w:val="en-CA"/>
              </w:rPr>
            </w:pPr>
          </w:p>
        </w:tc>
        <w:tc>
          <w:tcPr>
            <w:tcW w:w="1847" w:type="dxa"/>
          </w:tcPr>
          <w:p w14:paraId="44043D5D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741" w:type="dxa"/>
          </w:tcPr>
          <w:p w14:paraId="71B2EB5A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954" w:type="dxa"/>
          </w:tcPr>
          <w:p w14:paraId="77FBE257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847" w:type="dxa"/>
          </w:tcPr>
          <w:p w14:paraId="15270D2F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</w:tr>
      <w:tr w:rsidR="00C874C2" w14:paraId="02D5238F" w14:textId="77777777" w:rsidTr="00C874C2">
        <w:tc>
          <w:tcPr>
            <w:tcW w:w="1848" w:type="dxa"/>
          </w:tcPr>
          <w:p w14:paraId="0262724C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 xml:space="preserve">B14 Vocabulary </w:t>
            </w:r>
          </w:p>
        </w:tc>
        <w:tc>
          <w:tcPr>
            <w:tcW w:w="1847" w:type="dxa"/>
          </w:tcPr>
          <w:p w14:paraId="15C7734D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Missing many of the criteria.</w:t>
            </w:r>
          </w:p>
          <w:p w14:paraId="1F9F1277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Some information is incorrect</w:t>
            </w:r>
          </w:p>
          <w:p w14:paraId="34942045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Word is overly simple – dog/cat</w:t>
            </w:r>
          </w:p>
        </w:tc>
        <w:tc>
          <w:tcPr>
            <w:tcW w:w="1741" w:type="dxa"/>
          </w:tcPr>
          <w:p w14:paraId="31A6C405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Includes some criteria, but many errors especially in using the word in a sentence.</w:t>
            </w:r>
          </w:p>
          <w:p w14:paraId="65BABC32" w14:textId="77777777" w:rsidR="00C874C2" w:rsidRDefault="00C874C2" w:rsidP="00C874C2">
            <w:pPr>
              <w:rPr>
                <w:lang w:val="en-CA"/>
              </w:rPr>
            </w:pPr>
            <w:r>
              <w:rPr>
                <w:lang w:val="en-CA"/>
              </w:rPr>
              <w:t>OR The sentence needs more context to understand how to use the word.</w:t>
            </w:r>
          </w:p>
          <w:p w14:paraId="47D2B5D6" w14:textId="77777777" w:rsidR="00C874C2" w:rsidRDefault="00C874C2" w:rsidP="00C874C2">
            <w:pPr>
              <w:rPr>
                <w:lang w:val="en-CA"/>
              </w:rPr>
            </w:pPr>
            <w:r>
              <w:rPr>
                <w:lang w:val="en-CA"/>
              </w:rPr>
              <w:t>Word is pretty simple.  Could use a more challenging word.</w:t>
            </w:r>
          </w:p>
        </w:tc>
        <w:tc>
          <w:tcPr>
            <w:tcW w:w="1954" w:type="dxa"/>
          </w:tcPr>
          <w:p w14:paraId="7996AD41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Fulfills all criteria and all information is clear and correct.</w:t>
            </w:r>
          </w:p>
          <w:p w14:paraId="248180A4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Word chosen is appropriate in terms of being challenging and useful to grade 8 level students.</w:t>
            </w:r>
          </w:p>
        </w:tc>
        <w:tc>
          <w:tcPr>
            <w:tcW w:w="1847" w:type="dxa"/>
          </w:tcPr>
          <w:p w14:paraId="1730C7F5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Fulfills all criteria and adds ‘extras’ like a fun fact about the word or a second sentence which shows a different way to use the word.</w:t>
            </w:r>
          </w:p>
          <w:p w14:paraId="4573B435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Word is interesting and appropriate.</w:t>
            </w:r>
            <w:bookmarkStart w:id="0" w:name="_GoBack"/>
            <w:bookmarkEnd w:id="0"/>
          </w:p>
        </w:tc>
      </w:tr>
      <w:tr w:rsidR="00C874C2" w14:paraId="74D35841" w14:textId="77777777" w:rsidTr="00C874C2">
        <w:tc>
          <w:tcPr>
            <w:tcW w:w="1848" w:type="dxa"/>
          </w:tcPr>
          <w:p w14:paraId="45C1D14F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 xml:space="preserve">C4 create a visual representation </w:t>
            </w:r>
          </w:p>
        </w:tc>
        <w:tc>
          <w:tcPr>
            <w:tcW w:w="1847" w:type="dxa"/>
          </w:tcPr>
          <w:p w14:paraId="37878B8F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 xml:space="preserve">This is a sketch/first draft. </w:t>
            </w:r>
          </w:p>
          <w:p w14:paraId="6601BED8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Messy</w:t>
            </w:r>
          </w:p>
          <w:p w14:paraId="6C0352C3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No title</w:t>
            </w:r>
          </w:p>
          <w:p w14:paraId="568AEB10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No colour</w:t>
            </w:r>
          </w:p>
          <w:p w14:paraId="2A68B821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No apparent sense of organization</w:t>
            </w:r>
          </w:p>
          <w:p w14:paraId="0E6C925F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Font is not appropriate or readable even up close</w:t>
            </w:r>
          </w:p>
          <w:p w14:paraId="76380BD1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No visual</w:t>
            </w:r>
          </w:p>
        </w:tc>
        <w:tc>
          <w:tcPr>
            <w:tcW w:w="1741" w:type="dxa"/>
          </w:tcPr>
          <w:p w14:paraId="5F2A51CD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Some minor corrections needed in neatness</w:t>
            </w:r>
          </w:p>
          <w:p w14:paraId="75910F7E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Boring title</w:t>
            </w:r>
          </w:p>
          <w:p w14:paraId="590C55CC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Uses colour but could use more</w:t>
            </w:r>
          </w:p>
          <w:p w14:paraId="49446B38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Lots of empty spaces.  Could use re-organization</w:t>
            </w:r>
          </w:p>
          <w:p w14:paraId="60D223B3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Font needs to be much bigger</w:t>
            </w:r>
          </w:p>
          <w:p w14:paraId="78B07A7E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Visual is used but it’s not clear how it fits the word</w:t>
            </w:r>
          </w:p>
        </w:tc>
        <w:tc>
          <w:tcPr>
            <w:tcW w:w="1954" w:type="dxa"/>
          </w:tcPr>
          <w:p w14:paraId="25582644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Neat and tidy</w:t>
            </w:r>
          </w:p>
          <w:p w14:paraId="41C0C729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Title interesting somewhat</w:t>
            </w:r>
          </w:p>
          <w:p w14:paraId="1BA53C2D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Colourful</w:t>
            </w:r>
          </w:p>
          <w:p w14:paraId="2D023A61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Well organized with minor errors</w:t>
            </w:r>
          </w:p>
          <w:p w14:paraId="49865F46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Font is readable but could use some underlining for important ideas.</w:t>
            </w:r>
          </w:p>
          <w:p w14:paraId="4301D792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Visual is clearly connected to word but a bit boring.  Add a caption to make it clearer.</w:t>
            </w:r>
          </w:p>
        </w:tc>
        <w:tc>
          <w:tcPr>
            <w:tcW w:w="1847" w:type="dxa"/>
          </w:tcPr>
          <w:p w14:paraId="38B7DF65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Eye candy</w:t>
            </w:r>
          </w:p>
          <w:p w14:paraId="0101F9FD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Creative/original</w:t>
            </w:r>
          </w:p>
          <w:p w14:paraId="43E01FA6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Colourful</w:t>
            </w:r>
          </w:p>
          <w:p w14:paraId="082AFAC0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Well organized with excellent use of space.</w:t>
            </w:r>
          </w:p>
          <w:p w14:paraId="73E255B6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Font is readable appropriate and uses underlining/bold for important ideas.</w:t>
            </w:r>
          </w:p>
          <w:p w14:paraId="4CFF2FA3" w14:textId="77777777" w:rsidR="00C874C2" w:rsidRDefault="00C874C2">
            <w:pPr>
              <w:rPr>
                <w:lang w:val="en-CA"/>
              </w:rPr>
            </w:pPr>
            <w:r>
              <w:rPr>
                <w:lang w:val="en-CA"/>
              </w:rPr>
              <w:t>Visual shows the word’s meaning clearly.</w:t>
            </w:r>
          </w:p>
        </w:tc>
      </w:tr>
    </w:tbl>
    <w:p w14:paraId="6AED9FDC" w14:textId="77777777" w:rsidR="00C874C2" w:rsidRPr="00C874C2" w:rsidRDefault="00C874C2">
      <w:pPr>
        <w:rPr>
          <w:lang w:val="en-CA"/>
        </w:rPr>
      </w:pPr>
    </w:p>
    <w:sectPr w:rsidR="00C874C2" w:rsidRPr="00C874C2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2"/>
    <w:rsid w:val="000D0429"/>
    <w:rsid w:val="00A56C67"/>
    <w:rsid w:val="00C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669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1313</Characters>
  <Application>Microsoft Macintosh Word</Application>
  <DocSecurity>0</DocSecurity>
  <Lines>10</Lines>
  <Paragraphs>3</Paragraphs>
  <ScaleCrop>false</ScaleCrop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2017-01-27T01:22:00Z</cp:lastPrinted>
  <dcterms:created xsi:type="dcterms:W3CDTF">2017-01-27T01:10:00Z</dcterms:created>
  <dcterms:modified xsi:type="dcterms:W3CDTF">2017-01-27T01:22:00Z</dcterms:modified>
</cp:coreProperties>
</file>