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74B12" w14:textId="77777777" w:rsidR="0070064D" w:rsidRDefault="008F5236">
      <w:bookmarkStart w:id="0" w:name="_GoBack"/>
      <w:bookmarkEnd w:id="0"/>
      <w:r>
        <w:t xml:space="preserve">TAMING OF THE SHREW </w:t>
      </w:r>
      <w:r w:rsidR="007246AB">
        <w:t xml:space="preserve">PROJECT </w:t>
      </w:r>
      <w:r>
        <w:t>PLANNER</w:t>
      </w:r>
    </w:p>
    <w:p w14:paraId="5C67ACBB" w14:textId="77777777" w:rsidR="008F5236" w:rsidRDefault="007246AB">
      <w:r>
        <w:t>*When you hand in the planner with your project, this MUST be filled in.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67"/>
        <w:gridCol w:w="1478"/>
        <w:gridCol w:w="1638"/>
        <w:gridCol w:w="812"/>
        <w:gridCol w:w="2551"/>
        <w:gridCol w:w="810"/>
      </w:tblGrid>
      <w:tr w:rsidR="007246AB" w14:paraId="09670C45" w14:textId="77777777" w:rsidTr="007246AB">
        <w:tc>
          <w:tcPr>
            <w:tcW w:w="1567" w:type="dxa"/>
          </w:tcPr>
          <w:p w14:paraId="105A6ECF" w14:textId="77777777" w:rsidR="007246AB" w:rsidRDefault="007246AB">
            <w:r>
              <w:t>Scene</w:t>
            </w:r>
          </w:p>
        </w:tc>
        <w:tc>
          <w:tcPr>
            <w:tcW w:w="1478" w:type="dxa"/>
          </w:tcPr>
          <w:p w14:paraId="7859ABC0" w14:textId="77777777" w:rsidR="007246AB" w:rsidRDefault="007246AB">
            <w:r>
              <w:t>QUOTE – properly indicate act, scene and line (s).</w:t>
            </w:r>
          </w:p>
          <w:p w14:paraId="231ED991" w14:textId="77777777" w:rsidR="007246AB" w:rsidRDefault="007246AB">
            <w:r>
              <w:t>Ex I.ii.7 - 12</w:t>
            </w:r>
          </w:p>
        </w:tc>
        <w:tc>
          <w:tcPr>
            <w:tcW w:w="1638" w:type="dxa"/>
          </w:tcPr>
          <w:p w14:paraId="718D4A0B" w14:textId="77777777" w:rsidR="007246AB" w:rsidRDefault="007246AB">
            <w:r>
              <w:t>Translation</w:t>
            </w:r>
          </w:p>
        </w:tc>
        <w:tc>
          <w:tcPr>
            <w:tcW w:w="812" w:type="dxa"/>
          </w:tcPr>
          <w:p w14:paraId="545E74F1" w14:textId="77777777" w:rsidR="007246AB" w:rsidRDefault="007246AB">
            <w:r>
              <w:t>Where is it in your project</w:t>
            </w:r>
            <w:proofErr w:type="gramStart"/>
            <w:r>
              <w:t>?*</w:t>
            </w:r>
            <w:proofErr w:type="gramEnd"/>
          </w:p>
        </w:tc>
        <w:tc>
          <w:tcPr>
            <w:tcW w:w="2551" w:type="dxa"/>
          </w:tcPr>
          <w:p w14:paraId="46B91F96" w14:textId="77777777" w:rsidR="007246AB" w:rsidRDefault="007246AB">
            <w:r>
              <w:t>Plot event(s) you are including</w:t>
            </w:r>
          </w:p>
        </w:tc>
        <w:tc>
          <w:tcPr>
            <w:tcW w:w="810" w:type="dxa"/>
          </w:tcPr>
          <w:p w14:paraId="46FD95C2" w14:textId="77777777" w:rsidR="007246AB" w:rsidRDefault="007246AB">
            <w:r>
              <w:t xml:space="preserve">Where is it in your </w:t>
            </w:r>
            <w:proofErr w:type="gramStart"/>
            <w:r>
              <w:t>project ?*</w:t>
            </w:r>
            <w:proofErr w:type="gramEnd"/>
          </w:p>
        </w:tc>
      </w:tr>
      <w:tr w:rsidR="007246AB" w14:paraId="73022A81" w14:textId="77777777" w:rsidTr="007246AB">
        <w:tc>
          <w:tcPr>
            <w:tcW w:w="1567" w:type="dxa"/>
          </w:tcPr>
          <w:p w14:paraId="514E6FE8" w14:textId="77777777" w:rsidR="007246AB" w:rsidRDefault="007246AB">
            <w:r>
              <w:t xml:space="preserve">Induction </w:t>
            </w:r>
            <w:proofErr w:type="spellStart"/>
            <w:r>
              <w:t>sc.i</w:t>
            </w:r>
            <w:proofErr w:type="spellEnd"/>
          </w:p>
          <w:p w14:paraId="49280401" w14:textId="77777777" w:rsidR="007246AB" w:rsidRDefault="007246AB"/>
          <w:p w14:paraId="1F2E6359" w14:textId="77777777" w:rsidR="007246AB" w:rsidRDefault="007246AB"/>
          <w:p w14:paraId="51A5FDA9" w14:textId="77777777" w:rsidR="007246AB" w:rsidRDefault="007246AB"/>
          <w:p w14:paraId="68011C4D" w14:textId="77777777" w:rsidR="007246AB" w:rsidRDefault="007246AB"/>
        </w:tc>
        <w:tc>
          <w:tcPr>
            <w:tcW w:w="1478" w:type="dxa"/>
          </w:tcPr>
          <w:p w14:paraId="0DA7A2FF" w14:textId="77777777" w:rsidR="007246AB" w:rsidRDefault="007246AB"/>
        </w:tc>
        <w:tc>
          <w:tcPr>
            <w:tcW w:w="1638" w:type="dxa"/>
          </w:tcPr>
          <w:p w14:paraId="7324CF20" w14:textId="77777777" w:rsidR="007246AB" w:rsidRDefault="007246AB"/>
        </w:tc>
        <w:tc>
          <w:tcPr>
            <w:tcW w:w="812" w:type="dxa"/>
          </w:tcPr>
          <w:p w14:paraId="662AEB32" w14:textId="77777777" w:rsidR="007246AB" w:rsidRDefault="007246AB"/>
        </w:tc>
        <w:tc>
          <w:tcPr>
            <w:tcW w:w="2551" w:type="dxa"/>
          </w:tcPr>
          <w:p w14:paraId="178DBEA6" w14:textId="77777777" w:rsidR="007246AB" w:rsidRDefault="007246AB"/>
        </w:tc>
        <w:tc>
          <w:tcPr>
            <w:tcW w:w="810" w:type="dxa"/>
          </w:tcPr>
          <w:p w14:paraId="33D7A5D8" w14:textId="77777777" w:rsidR="007246AB" w:rsidRDefault="007246AB"/>
        </w:tc>
      </w:tr>
      <w:tr w:rsidR="007246AB" w14:paraId="46AF54C7" w14:textId="77777777" w:rsidTr="007246AB">
        <w:tc>
          <w:tcPr>
            <w:tcW w:w="1567" w:type="dxa"/>
          </w:tcPr>
          <w:p w14:paraId="35258B4E" w14:textId="77777777" w:rsidR="007246AB" w:rsidRDefault="007246AB">
            <w:r>
              <w:t>Induction sc. Ii</w:t>
            </w:r>
          </w:p>
          <w:p w14:paraId="7C5DED4C" w14:textId="77777777" w:rsidR="007246AB" w:rsidRDefault="007246AB"/>
          <w:p w14:paraId="3A658521" w14:textId="77777777" w:rsidR="007246AB" w:rsidRDefault="007246AB"/>
          <w:p w14:paraId="63B11B07" w14:textId="77777777" w:rsidR="007246AB" w:rsidRDefault="007246AB"/>
        </w:tc>
        <w:tc>
          <w:tcPr>
            <w:tcW w:w="1478" w:type="dxa"/>
          </w:tcPr>
          <w:p w14:paraId="1C66C5CB" w14:textId="77777777" w:rsidR="007246AB" w:rsidRDefault="007246AB"/>
        </w:tc>
        <w:tc>
          <w:tcPr>
            <w:tcW w:w="1638" w:type="dxa"/>
          </w:tcPr>
          <w:p w14:paraId="2DBEC5F4" w14:textId="77777777" w:rsidR="007246AB" w:rsidRDefault="007246AB"/>
        </w:tc>
        <w:tc>
          <w:tcPr>
            <w:tcW w:w="812" w:type="dxa"/>
          </w:tcPr>
          <w:p w14:paraId="0ABCE6E1" w14:textId="77777777" w:rsidR="007246AB" w:rsidRDefault="007246AB"/>
        </w:tc>
        <w:tc>
          <w:tcPr>
            <w:tcW w:w="2551" w:type="dxa"/>
          </w:tcPr>
          <w:p w14:paraId="0BF1F2EC" w14:textId="77777777" w:rsidR="007246AB" w:rsidRDefault="007246AB"/>
          <w:p w14:paraId="5C010F84" w14:textId="77777777" w:rsidR="007246AB" w:rsidRDefault="007246AB"/>
          <w:p w14:paraId="2FBD153E" w14:textId="77777777" w:rsidR="007246AB" w:rsidRDefault="007246AB"/>
          <w:p w14:paraId="03E4C0A5" w14:textId="77777777" w:rsidR="007246AB" w:rsidRDefault="007246AB"/>
          <w:p w14:paraId="79BF3A9A" w14:textId="77777777" w:rsidR="007246AB" w:rsidRDefault="007246AB"/>
          <w:p w14:paraId="38381CC8" w14:textId="77777777" w:rsidR="007246AB" w:rsidRDefault="007246AB"/>
          <w:p w14:paraId="5BB501CA" w14:textId="77777777" w:rsidR="007246AB" w:rsidRDefault="007246AB"/>
        </w:tc>
        <w:tc>
          <w:tcPr>
            <w:tcW w:w="810" w:type="dxa"/>
          </w:tcPr>
          <w:p w14:paraId="4A129A1E" w14:textId="77777777" w:rsidR="007246AB" w:rsidRDefault="007246AB"/>
        </w:tc>
      </w:tr>
      <w:tr w:rsidR="007246AB" w14:paraId="1A067260" w14:textId="77777777" w:rsidTr="007246AB">
        <w:tc>
          <w:tcPr>
            <w:tcW w:w="1567" w:type="dxa"/>
          </w:tcPr>
          <w:p w14:paraId="4F543500" w14:textId="77777777" w:rsidR="007246AB" w:rsidRDefault="007246AB">
            <w:r>
              <w:t xml:space="preserve">Act I </w:t>
            </w:r>
            <w:proofErr w:type="spellStart"/>
            <w:r>
              <w:t>sc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</w:p>
          <w:p w14:paraId="6C82319D" w14:textId="77777777" w:rsidR="007246AB" w:rsidRDefault="007246AB"/>
          <w:p w14:paraId="59B65476" w14:textId="77777777" w:rsidR="007246AB" w:rsidRDefault="007246AB"/>
          <w:p w14:paraId="42D31998" w14:textId="77777777" w:rsidR="007246AB" w:rsidRDefault="007246AB"/>
        </w:tc>
        <w:tc>
          <w:tcPr>
            <w:tcW w:w="1478" w:type="dxa"/>
          </w:tcPr>
          <w:p w14:paraId="3789B72F" w14:textId="77777777" w:rsidR="007246AB" w:rsidRDefault="007246AB"/>
        </w:tc>
        <w:tc>
          <w:tcPr>
            <w:tcW w:w="1638" w:type="dxa"/>
          </w:tcPr>
          <w:p w14:paraId="39454D2F" w14:textId="77777777" w:rsidR="007246AB" w:rsidRDefault="007246AB"/>
        </w:tc>
        <w:tc>
          <w:tcPr>
            <w:tcW w:w="812" w:type="dxa"/>
          </w:tcPr>
          <w:p w14:paraId="32AEC603" w14:textId="77777777" w:rsidR="007246AB" w:rsidRDefault="007246AB"/>
        </w:tc>
        <w:tc>
          <w:tcPr>
            <w:tcW w:w="2551" w:type="dxa"/>
          </w:tcPr>
          <w:p w14:paraId="75EF34EE" w14:textId="77777777" w:rsidR="007246AB" w:rsidRDefault="007246AB"/>
          <w:p w14:paraId="74CE987A" w14:textId="77777777" w:rsidR="007246AB" w:rsidRDefault="007246AB"/>
          <w:p w14:paraId="34BC70A4" w14:textId="77777777" w:rsidR="007246AB" w:rsidRDefault="007246AB"/>
          <w:p w14:paraId="3C3A01D8" w14:textId="77777777" w:rsidR="007246AB" w:rsidRDefault="007246AB"/>
          <w:p w14:paraId="18659323" w14:textId="77777777" w:rsidR="007246AB" w:rsidRDefault="007246AB"/>
          <w:p w14:paraId="0BCA6D20" w14:textId="77777777" w:rsidR="007246AB" w:rsidRDefault="007246AB"/>
          <w:p w14:paraId="6FC91C12" w14:textId="77777777" w:rsidR="007246AB" w:rsidRDefault="007246AB"/>
          <w:p w14:paraId="1146C844" w14:textId="77777777" w:rsidR="007246AB" w:rsidRDefault="007246AB"/>
          <w:p w14:paraId="637D9791" w14:textId="77777777" w:rsidR="007246AB" w:rsidRDefault="007246AB"/>
        </w:tc>
        <w:tc>
          <w:tcPr>
            <w:tcW w:w="810" w:type="dxa"/>
          </w:tcPr>
          <w:p w14:paraId="642C7EB9" w14:textId="77777777" w:rsidR="007246AB" w:rsidRDefault="007246AB"/>
        </w:tc>
      </w:tr>
      <w:tr w:rsidR="007246AB" w14:paraId="2561EBE2" w14:textId="77777777" w:rsidTr="007246AB">
        <w:tc>
          <w:tcPr>
            <w:tcW w:w="1567" w:type="dxa"/>
          </w:tcPr>
          <w:p w14:paraId="045E8753" w14:textId="77777777" w:rsidR="007246AB" w:rsidRDefault="007246AB">
            <w:r>
              <w:t xml:space="preserve">I. </w:t>
            </w:r>
            <w:proofErr w:type="gramStart"/>
            <w:r>
              <w:t>ii</w:t>
            </w:r>
            <w:proofErr w:type="gramEnd"/>
            <w:r>
              <w:t>.</w:t>
            </w:r>
          </w:p>
          <w:p w14:paraId="397A2257" w14:textId="77777777" w:rsidR="007246AB" w:rsidRDefault="007246AB"/>
          <w:p w14:paraId="1D843D5F" w14:textId="77777777" w:rsidR="007246AB" w:rsidRDefault="007246AB"/>
          <w:p w14:paraId="75333036" w14:textId="77777777" w:rsidR="007246AB" w:rsidRDefault="007246AB"/>
        </w:tc>
        <w:tc>
          <w:tcPr>
            <w:tcW w:w="1478" w:type="dxa"/>
          </w:tcPr>
          <w:p w14:paraId="47CD8B7E" w14:textId="77777777" w:rsidR="007246AB" w:rsidRDefault="007246AB"/>
        </w:tc>
        <w:tc>
          <w:tcPr>
            <w:tcW w:w="1638" w:type="dxa"/>
          </w:tcPr>
          <w:p w14:paraId="336D2EA0" w14:textId="77777777" w:rsidR="007246AB" w:rsidRDefault="007246AB"/>
        </w:tc>
        <w:tc>
          <w:tcPr>
            <w:tcW w:w="812" w:type="dxa"/>
          </w:tcPr>
          <w:p w14:paraId="7EA27F65" w14:textId="77777777" w:rsidR="007246AB" w:rsidRDefault="007246AB"/>
        </w:tc>
        <w:tc>
          <w:tcPr>
            <w:tcW w:w="2551" w:type="dxa"/>
          </w:tcPr>
          <w:p w14:paraId="3AFE4CA3" w14:textId="77777777" w:rsidR="007246AB" w:rsidRDefault="007246AB"/>
          <w:p w14:paraId="48CEE84C" w14:textId="77777777" w:rsidR="007246AB" w:rsidRDefault="007246AB"/>
          <w:p w14:paraId="44B298B4" w14:textId="77777777" w:rsidR="007246AB" w:rsidRDefault="007246AB"/>
          <w:p w14:paraId="12991D37" w14:textId="77777777" w:rsidR="007246AB" w:rsidRDefault="007246AB"/>
          <w:p w14:paraId="17028912" w14:textId="77777777" w:rsidR="007246AB" w:rsidRDefault="007246AB"/>
          <w:p w14:paraId="575132F5" w14:textId="77777777" w:rsidR="007246AB" w:rsidRDefault="007246AB"/>
          <w:p w14:paraId="611CBC6A" w14:textId="77777777" w:rsidR="007246AB" w:rsidRDefault="007246AB"/>
          <w:p w14:paraId="26751F6D" w14:textId="77777777" w:rsidR="007246AB" w:rsidRDefault="007246AB"/>
          <w:p w14:paraId="7643682B" w14:textId="77777777" w:rsidR="007246AB" w:rsidRDefault="007246AB"/>
          <w:p w14:paraId="13003614" w14:textId="77777777" w:rsidR="007246AB" w:rsidRDefault="007246AB"/>
        </w:tc>
        <w:tc>
          <w:tcPr>
            <w:tcW w:w="810" w:type="dxa"/>
          </w:tcPr>
          <w:p w14:paraId="0A276BDE" w14:textId="77777777" w:rsidR="007246AB" w:rsidRDefault="007246AB"/>
        </w:tc>
      </w:tr>
      <w:tr w:rsidR="007246AB" w14:paraId="155E18FC" w14:textId="77777777" w:rsidTr="007246AB">
        <w:tc>
          <w:tcPr>
            <w:tcW w:w="1567" w:type="dxa"/>
          </w:tcPr>
          <w:p w14:paraId="38A2F479" w14:textId="77777777" w:rsidR="007246AB" w:rsidRDefault="007246AB">
            <w:r>
              <w:t xml:space="preserve">II </w:t>
            </w:r>
            <w:proofErr w:type="spellStart"/>
            <w:r>
              <w:t>i</w:t>
            </w:r>
            <w:proofErr w:type="spellEnd"/>
          </w:p>
          <w:p w14:paraId="5E89A8B6" w14:textId="77777777" w:rsidR="007246AB" w:rsidRDefault="007246AB"/>
          <w:p w14:paraId="621A3764" w14:textId="77777777" w:rsidR="007246AB" w:rsidRDefault="007246AB"/>
          <w:p w14:paraId="22CBD909" w14:textId="77777777" w:rsidR="007246AB" w:rsidRDefault="007246AB"/>
        </w:tc>
        <w:tc>
          <w:tcPr>
            <w:tcW w:w="1478" w:type="dxa"/>
          </w:tcPr>
          <w:p w14:paraId="015202B8" w14:textId="77777777" w:rsidR="007246AB" w:rsidRDefault="007246AB"/>
        </w:tc>
        <w:tc>
          <w:tcPr>
            <w:tcW w:w="1638" w:type="dxa"/>
          </w:tcPr>
          <w:p w14:paraId="423EF528" w14:textId="77777777" w:rsidR="007246AB" w:rsidRDefault="007246AB"/>
        </w:tc>
        <w:tc>
          <w:tcPr>
            <w:tcW w:w="812" w:type="dxa"/>
          </w:tcPr>
          <w:p w14:paraId="044FCEBC" w14:textId="77777777" w:rsidR="007246AB" w:rsidRDefault="007246AB"/>
        </w:tc>
        <w:tc>
          <w:tcPr>
            <w:tcW w:w="2551" w:type="dxa"/>
          </w:tcPr>
          <w:p w14:paraId="04BAC104" w14:textId="77777777" w:rsidR="007246AB" w:rsidRDefault="007246AB"/>
          <w:p w14:paraId="0B8B6B35" w14:textId="77777777" w:rsidR="007246AB" w:rsidRDefault="007246AB"/>
          <w:p w14:paraId="7E9C7EEE" w14:textId="77777777" w:rsidR="007246AB" w:rsidRDefault="007246AB"/>
          <w:p w14:paraId="54BE76E2" w14:textId="77777777" w:rsidR="007246AB" w:rsidRDefault="007246AB"/>
          <w:p w14:paraId="29E390D9" w14:textId="77777777" w:rsidR="007246AB" w:rsidRDefault="007246AB"/>
          <w:p w14:paraId="1A389905" w14:textId="77777777" w:rsidR="007246AB" w:rsidRDefault="007246AB"/>
          <w:p w14:paraId="08531389" w14:textId="77777777" w:rsidR="007246AB" w:rsidRDefault="007246AB"/>
          <w:p w14:paraId="76212384" w14:textId="77777777" w:rsidR="007246AB" w:rsidRDefault="007246AB"/>
          <w:p w14:paraId="705C7A5B" w14:textId="77777777" w:rsidR="007246AB" w:rsidRDefault="007246AB"/>
          <w:p w14:paraId="26CEFB8F" w14:textId="77777777" w:rsidR="007246AB" w:rsidRDefault="007246AB"/>
          <w:p w14:paraId="6D955239" w14:textId="77777777" w:rsidR="007246AB" w:rsidRDefault="007246AB"/>
        </w:tc>
        <w:tc>
          <w:tcPr>
            <w:tcW w:w="810" w:type="dxa"/>
          </w:tcPr>
          <w:p w14:paraId="1480342B" w14:textId="77777777" w:rsidR="007246AB" w:rsidRDefault="007246AB"/>
        </w:tc>
      </w:tr>
      <w:tr w:rsidR="007246AB" w14:paraId="2C4364B1" w14:textId="77777777" w:rsidTr="007246AB">
        <w:tc>
          <w:tcPr>
            <w:tcW w:w="1567" w:type="dxa"/>
          </w:tcPr>
          <w:p w14:paraId="55F13A56" w14:textId="77777777" w:rsidR="007246AB" w:rsidRDefault="007246AB">
            <w:r>
              <w:lastRenderedPageBreak/>
              <w:t xml:space="preserve">III </w:t>
            </w:r>
            <w:proofErr w:type="spellStart"/>
            <w:r>
              <w:t>i</w:t>
            </w:r>
            <w:proofErr w:type="spellEnd"/>
          </w:p>
          <w:p w14:paraId="2257D753" w14:textId="77777777" w:rsidR="007246AB" w:rsidRDefault="007246AB"/>
          <w:p w14:paraId="1EEC5C14" w14:textId="77777777" w:rsidR="007246AB" w:rsidRDefault="007246AB"/>
          <w:p w14:paraId="6C952555" w14:textId="77777777" w:rsidR="007246AB" w:rsidRDefault="007246AB"/>
          <w:p w14:paraId="30C62551" w14:textId="77777777" w:rsidR="007246AB" w:rsidRDefault="007246AB"/>
        </w:tc>
        <w:tc>
          <w:tcPr>
            <w:tcW w:w="1478" w:type="dxa"/>
          </w:tcPr>
          <w:p w14:paraId="3C925C95" w14:textId="77777777" w:rsidR="007246AB" w:rsidRDefault="007246AB"/>
        </w:tc>
        <w:tc>
          <w:tcPr>
            <w:tcW w:w="1638" w:type="dxa"/>
          </w:tcPr>
          <w:p w14:paraId="55F696E5" w14:textId="77777777" w:rsidR="007246AB" w:rsidRDefault="007246AB"/>
        </w:tc>
        <w:tc>
          <w:tcPr>
            <w:tcW w:w="812" w:type="dxa"/>
          </w:tcPr>
          <w:p w14:paraId="7007B611" w14:textId="77777777" w:rsidR="007246AB" w:rsidRDefault="007246AB"/>
        </w:tc>
        <w:tc>
          <w:tcPr>
            <w:tcW w:w="2551" w:type="dxa"/>
          </w:tcPr>
          <w:p w14:paraId="72E09313" w14:textId="77777777" w:rsidR="007246AB" w:rsidRDefault="007246AB"/>
          <w:p w14:paraId="2C772522" w14:textId="77777777" w:rsidR="007246AB" w:rsidRDefault="007246AB"/>
          <w:p w14:paraId="71D84C1C" w14:textId="77777777" w:rsidR="007246AB" w:rsidRDefault="007246AB"/>
          <w:p w14:paraId="11ECC84F" w14:textId="77777777" w:rsidR="007246AB" w:rsidRDefault="007246AB"/>
          <w:p w14:paraId="43CD352C" w14:textId="77777777" w:rsidR="007246AB" w:rsidRDefault="007246AB"/>
          <w:p w14:paraId="327DB4D9" w14:textId="77777777" w:rsidR="007246AB" w:rsidRDefault="007246AB"/>
          <w:p w14:paraId="1B8FB6D6" w14:textId="77777777" w:rsidR="007246AB" w:rsidRDefault="007246AB"/>
          <w:p w14:paraId="7365E696" w14:textId="77777777" w:rsidR="007246AB" w:rsidRDefault="007246AB"/>
          <w:p w14:paraId="274C0733" w14:textId="77777777" w:rsidR="007246AB" w:rsidRDefault="007246AB"/>
        </w:tc>
        <w:tc>
          <w:tcPr>
            <w:tcW w:w="810" w:type="dxa"/>
          </w:tcPr>
          <w:p w14:paraId="2ABCE900" w14:textId="77777777" w:rsidR="007246AB" w:rsidRDefault="007246AB"/>
        </w:tc>
      </w:tr>
      <w:tr w:rsidR="007246AB" w14:paraId="2540B0DA" w14:textId="77777777" w:rsidTr="007246AB">
        <w:tc>
          <w:tcPr>
            <w:tcW w:w="1567" w:type="dxa"/>
          </w:tcPr>
          <w:p w14:paraId="307A9CEA" w14:textId="77777777" w:rsidR="007246AB" w:rsidRDefault="007246AB">
            <w:r>
              <w:t>III ii</w:t>
            </w:r>
          </w:p>
          <w:p w14:paraId="6AE282D7" w14:textId="77777777" w:rsidR="007246AB" w:rsidRDefault="007246AB"/>
          <w:p w14:paraId="0EC2570A" w14:textId="77777777" w:rsidR="007246AB" w:rsidRDefault="007246AB"/>
          <w:p w14:paraId="5091C185" w14:textId="77777777" w:rsidR="007246AB" w:rsidRDefault="007246AB"/>
          <w:p w14:paraId="02B9EF93" w14:textId="77777777" w:rsidR="007246AB" w:rsidRDefault="007246AB"/>
        </w:tc>
        <w:tc>
          <w:tcPr>
            <w:tcW w:w="1478" w:type="dxa"/>
          </w:tcPr>
          <w:p w14:paraId="32288F3A" w14:textId="77777777" w:rsidR="007246AB" w:rsidRDefault="007246AB"/>
        </w:tc>
        <w:tc>
          <w:tcPr>
            <w:tcW w:w="1638" w:type="dxa"/>
          </w:tcPr>
          <w:p w14:paraId="590B8015" w14:textId="77777777" w:rsidR="007246AB" w:rsidRDefault="007246AB"/>
        </w:tc>
        <w:tc>
          <w:tcPr>
            <w:tcW w:w="812" w:type="dxa"/>
          </w:tcPr>
          <w:p w14:paraId="293D9892" w14:textId="77777777" w:rsidR="007246AB" w:rsidRDefault="007246AB"/>
        </w:tc>
        <w:tc>
          <w:tcPr>
            <w:tcW w:w="2551" w:type="dxa"/>
          </w:tcPr>
          <w:p w14:paraId="3B12E4F1" w14:textId="77777777" w:rsidR="007246AB" w:rsidRDefault="007246AB"/>
          <w:p w14:paraId="5EE5CB77" w14:textId="77777777" w:rsidR="007246AB" w:rsidRDefault="007246AB"/>
          <w:p w14:paraId="30BB6CDF" w14:textId="77777777" w:rsidR="007246AB" w:rsidRDefault="007246AB"/>
          <w:p w14:paraId="214C7C48" w14:textId="77777777" w:rsidR="007246AB" w:rsidRDefault="007246AB"/>
          <w:p w14:paraId="0E48A4C2" w14:textId="77777777" w:rsidR="007246AB" w:rsidRDefault="007246AB"/>
          <w:p w14:paraId="13E56EB6" w14:textId="77777777" w:rsidR="007246AB" w:rsidRDefault="007246AB"/>
          <w:p w14:paraId="63D4F37D" w14:textId="77777777" w:rsidR="007246AB" w:rsidRDefault="007246AB"/>
          <w:p w14:paraId="7B8DE52A" w14:textId="77777777" w:rsidR="007246AB" w:rsidRDefault="007246AB"/>
          <w:p w14:paraId="0D9D6589" w14:textId="77777777" w:rsidR="007246AB" w:rsidRDefault="007246AB"/>
        </w:tc>
        <w:tc>
          <w:tcPr>
            <w:tcW w:w="810" w:type="dxa"/>
          </w:tcPr>
          <w:p w14:paraId="6A4CF42F" w14:textId="77777777" w:rsidR="007246AB" w:rsidRDefault="007246AB"/>
        </w:tc>
      </w:tr>
      <w:tr w:rsidR="007246AB" w14:paraId="22EFBC72" w14:textId="77777777" w:rsidTr="007246AB">
        <w:tc>
          <w:tcPr>
            <w:tcW w:w="1567" w:type="dxa"/>
          </w:tcPr>
          <w:p w14:paraId="3DCD65C0" w14:textId="77777777" w:rsidR="007246AB" w:rsidRDefault="007246AB">
            <w:r>
              <w:t xml:space="preserve">IV </w:t>
            </w:r>
            <w:proofErr w:type="spellStart"/>
            <w:r>
              <w:t>i</w:t>
            </w:r>
            <w:proofErr w:type="spellEnd"/>
          </w:p>
          <w:p w14:paraId="0BC54654" w14:textId="77777777" w:rsidR="007246AB" w:rsidRDefault="007246AB"/>
          <w:p w14:paraId="2A27B43F" w14:textId="77777777" w:rsidR="007246AB" w:rsidRDefault="007246AB"/>
          <w:p w14:paraId="503AA369" w14:textId="77777777" w:rsidR="007246AB" w:rsidRDefault="007246AB"/>
          <w:p w14:paraId="749BDAC4" w14:textId="77777777" w:rsidR="007246AB" w:rsidRDefault="007246AB"/>
        </w:tc>
        <w:tc>
          <w:tcPr>
            <w:tcW w:w="1478" w:type="dxa"/>
          </w:tcPr>
          <w:p w14:paraId="1A24996D" w14:textId="77777777" w:rsidR="007246AB" w:rsidRDefault="007246AB"/>
        </w:tc>
        <w:tc>
          <w:tcPr>
            <w:tcW w:w="1638" w:type="dxa"/>
          </w:tcPr>
          <w:p w14:paraId="091EA6C5" w14:textId="77777777" w:rsidR="007246AB" w:rsidRDefault="007246AB"/>
        </w:tc>
        <w:tc>
          <w:tcPr>
            <w:tcW w:w="812" w:type="dxa"/>
          </w:tcPr>
          <w:p w14:paraId="77F08192" w14:textId="77777777" w:rsidR="007246AB" w:rsidRDefault="007246AB"/>
        </w:tc>
        <w:tc>
          <w:tcPr>
            <w:tcW w:w="2551" w:type="dxa"/>
          </w:tcPr>
          <w:p w14:paraId="60A7AC1B" w14:textId="77777777" w:rsidR="007246AB" w:rsidRDefault="007246AB"/>
          <w:p w14:paraId="1B828192" w14:textId="77777777" w:rsidR="007246AB" w:rsidRDefault="007246AB"/>
          <w:p w14:paraId="78B177E1" w14:textId="77777777" w:rsidR="007246AB" w:rsidRDefault="007246AB"/>
          <w:p w14:paraId="4B50FBA2" w14:textId="77777777" w:rsidR="007246AB" w:rsidRDefault="007246AB"/>
          <w:p w14:paraId="7CD24A4B" w14:textId="77777777" w:rsidR="007246AB" w:rsidRDefault="007246AB"/>
          <w:p w14:paraId="2A791449" w14:textId="77777777" w:rsidR="007246AB" w:rsidRDefault="007246AB"/>
          <w:p w14:paraId="020C03DF" w14:textId="77777777" w:rsidR="007246AB" w:rsidRDefault="007246AB"/>
          <w:p w14:paraId="21FD4334" w14:textId="77777777" w:rsidR="007246AB" w:rsidRDefault="007246AB"/>
          <w:p w14:paraId="0C07D66C" w14:textId="77777777" w:rsidR="007246AB" w:rsidRDefault="007246AB"/>
        </w:tc>
        <w:tc>
          <w:tcPr>
            <w:tcW w:w="810" w:type="dxa"/>
          </w:tcPr>
          <w:p w14:paraId="23B99E04" w14:textId="77777777" w:rsidR="007246AB" w:rsidRDefault="007246AB"/>
        </w:tc>
      </w:tr>
      <w:tr w:rsidR="007246AB" w14:paraId="05E5CD0D" w14:textId="77777777" w:rsidTr="007246AB">
        <w:tc>
          <w:tcPr>
            <w:tcW w:w="1567" w:type="dxa"/>
          </w:tcPr>
          <w:p w14:paraId="621D35B5" w14:textId="77777777" w:rsidR="007246AB" w:rsidRDefault="007246AB">
            <w:r>
              <w:t>IV ii</w:t>
            </w:r>
          </w:p>
          <w:p w14:paraId="15A247DC" w14:textId="77777777" w:rsidR="007246AB" w:rsidRDefault="007246AB"/>
          <w:p w14:paraId="0DAB7401" w14:textId="77777777" w:rsidR="007246AB" w:rsidRDefault="007246AB"/>
          <w:p w14:paraId="058DFCDE" w14:textId="77777777" w:rsidR="007246AB" w:rsidRDefault="007246AB"/>
        </w:tc>
        <w:tc>
          <w:tcPr>
            <w:tcW w:w="1478" w:type="dxa"/>
          </w:tcPr>
          <w:p w14:paraId="332A9476" w14:textId="77777777" w:rsidR="007246AB" w:rsidRDefault="007246AB"/>
        </w:tc>
        <w:tc>
          <w:tcPr>
            <w:tcW w:w="1638" w:type="dxa"/>
          </w:tcPr>
          <w:p w14:paraId="038E351C" w14:textId="77777777" w:rsidR="007246AB" w:rsidRDefault="007246AB"/>
        </w:tc>
        <w:tc>
          <w:tcPr>
            <w:tcW w:w="812" w:type="dxa"/>
          </w:tcPr>
          <w:p w14:paraId="0198162B" w14:textId="77777777" w:rsidR="007246AB" w:rsidRDefault="007246AB"/>
        </w:tc>
        <w:tc>
          <w:tcPr>
            <w:tcW w:w="2551" w:type="dxa"/>
          </w:tcPr>
          <w:p w14:paraId="42971C6E" w14:textId="77777777" w:rsidR="007246AB" w:rsidRDefault="007246AB"/>
          <w:p w14:paraId="3A2A7344" w14:textId="77777777" w:rsidR="007246AB" w:rsidRDefault="007246AB"/>
          <w:p w14:paraId="0994CBB4" w14:textId="77777777" w:rsidR="007246AB" w:rsidRDefault="007246AB"/>
          <w:p w14:paraId="2C575D42" w14:textId="77777777" w:rsidR="007246AB" w:rsidRDefault="007246AB"/>
          <w:p w14:paraId="2EA16E8A" w14:textId="77777777" w:rsidR="007246AB" w:rsidRDefault="007246AB"/>
          <w:p w14:paraId="021A7B81" w14:textId="77777777" w:rsidR="007246AB" w:rsidRDefault="007246AB"/>
          <w:p w14:paraId="4D00AF65" w14:textId="77777777" w:rsidR="007246AB" w:rsidRDefault="007246AB"/>
          <w:p w14:paraId="2E55A3FD" w14:textId="77777777" w:rsidR="007246AB" w:rsidRDefault="007246AB"/>
          <w:p w14:paraId="2680F9C7" w14:textId="77777777" w:rsidR="007246AB" w:rsidRDefault="007246AB"/>
        </w:tc>
        <w:tc>
          <w:tcPr>
            <w:tcW w:w="810" w:type="dxa"/>
          </w:tcPr>
          <w:p w14:paraId="3CFB0B1B" w14:textId="77777777" w:rsidR="007246AB" w:rsidRDefault="007246AB"/>
        </w:tc>
      </w:tr>
      <w:tr w:rsidR="007246AB" w14:paraId="687F8EB9" w14:textId="77777777" w:rsidTr="007246AB">
        <w:tc>
          <w:tcPr>
            <w:tcW w:w="1567" w:type="dxa"/>
          </w:tcPr>
          <w:p w14:paraId="5BF80EB6" w14:textId="77777777" w:rsidR="007246AB" w:rsidRDefault="007246AB">
            <w:r>
              <w:t>IV iii</w:t>
            </w:r>
          </w:p>
          <w:p w14:paraId="565955A6" w14:textId="77777777" w:rsidR="007246AB" w:rsidRDefault="007246AB"/>
          <w:p w14:paraId="3C37B2F9" w14:textId="77777777" w:rsidR="007246AB" w:rsidRDefault="007246AB"/>
          <w:p w14:paraId="3FD9C2FD" w14:textId="77777777" w:rsidR="007246AB" w:rsidRDefault="007246AB"/>
          <w:p w14:paraId="201A3728" w14:textId="77777777" w:rsidR="007246AB" w:rsidRDefault="007246AB"/>
          <w:p w14:paraId="28C2CBCE" w14:textId="77777777" w:rsidR="007246AB" w:rsidRDefault="007246AB"/>
        </w:tc>
        <w:tc>
          <w:tcPr>
            <w:tcW w:w="1478" w:type="dxa"/>
          </w:tcPr>
          <w:p w14:paraId="5411623F" w14:textId="77777777" w:rsidR="007246AB" w:rsidRDefault="007246AB"/>
        </w:tc>
        <w:tc>
          <w:tcPr>
            <w:tcW w:w="1638" w:type="dxa"/>
          </w:tcPr>
          <w:p w14:paraId="39F2DE82" w14:textId="77777777" w:rsidR="007246AB" w:rsidRDefault="007246AB"/>
        </w:tc>
        <w:tc>
          <w:tcPr>
            <w:tcW w:w="812" w:type="dxa"/>
          </w:tcPr>
          <w:p w14:paraId="354EEFFA" w14:textId="77777777" w:rsidR="007246AB" w:rsidRDefault="007246AB"/>
        </w:tc>
        <w:tc>
          <w:tcPr>
            <w:tcW w:w="2551" w:type="dxa"/>
          </w:tcPr>
          <w:p w14:paraId="30591FFD" w14:textId="77777777" w:rsidR="007246AB" w:rsidRDefault="007246AB"/>
          <w:p w14:paraId="662D0267" w14:textId="77777777" w:rsidR="007246AB" w:rsidRDefault="007246AB"/>
          <w:p w14:paraId="67C20CEC" w14:textId="77777777" w:rsidR="007246AB" w:rsidRDefault="007246AB"/>
          <w:p w14:paraId="1A769BF8" w14:textId="77777777" w:rsidR="007246AB" w:rsidRDefault="007246AB"/>
          <w:p w14:paraId="534A3197" w14:textId="77777777" w:rsidR="007246AB" w:rsidRDefault="007246AB"/>
          <w:p w14:paraId="605D460B" w14:textId="77777777" w:rsidR="007246AB" w:rsidRDefault="007246AB"/>
          <w:p w14:paraId="75550C2E" w14:textId="77777777" w:rsidR="007246AB" w:rsidRDefault="007246AB"/>
          <w:p w14:paraId="5AC12809" w14:textId="77777777" w:rsidR="007246AB" w:rsidRDefault="007246AB"/>
          <w:p w14:paraId="3F29CDB1" w14:textId="77777777" w:rsidR="007246AB" w:rsidRDefault="007246AB"/>
          <w:p w14:paraId="41C4D2C5" w14:textId="77777777" w:rsidR="007246AB" w:rsidRDefault="007246AB"/>
          <w:p w14:paraId="36D6B6BE" w14:textId="77777777" w:rsidR="007246AB" w:rsidRDefault="007246AB"/>
          <w:p w14:paraId="662D756E" w14:textId="77777777" w:rsidR="007246AB" w:rsidRDefault="007246AB"/>
        </w:tc>
        <w:tc>
          <w:tcPr>
            <w:tcW w:w="810" w:type="dxa"/>
          </w:tcPr>
          <w:p w14:paraId="78FEF811" w14:textId="77777777" w:rsidR="007246AB" w:rsidRDefault="007246AB"/>
        </w:tc>
      </w:tr>
      <w:tr w:rsidR="007246AB" w14:paraId="256AFF66" w14:textId="77777777" w:rsidTr="007246AB">
        <w:tc>
          <w:tcPr>
            <w:tcW w:w="1567" w:type="dxa"/>
          </w:tcPr>
          <w:p w14:paraId="00933470" w14:textId="77777777" w:rsidR="007246AB" w:rsidRDefault="007246AB">
            <w:r>
              <w:t xml:space="preserve">IV </w:t>
            </w:r>
            <w:proofErr w:type="spellStart"/>
            <w:r>
              <w:t>iv</w:t>
            </w:r>
            <w:proofErr w:type="spellEnd"/>
          </w:p>
          <w:p w14:paraId="2A4F6F60" w14:textId="77777777" w:rsidR="007246AB" w:rsidRDefault="007246AB"/>
          <w:p w14:paraId="447082AD" w14:textId="77777777" w:rsidR="007246AB" w:rsidRDefault="007246AB"/>
          <w:p w14:paraId="2B521328" w14:textId="77777777" w:rsidR="007246AB" w:rsidRDefault="007246AB"/>
          <w:p w14:paraId="06B5C1B2" w14:textId="77777777" w:rsidR="007246AB" w:rsidRDefault="007246AB"/>
          <w:p w14:paraId="05D48D2E" w14:textId="77777777" w:rsidR="007246AB" w:rsidRDefault="007246AB"/>
        </w:tc>
        <w:tc>
          <w:tcPr>
            <w:tcW w:w="1478" w:type="dxa"/>
          </w:tcPr>
          <w:p w14:paraId="4638C413" w14:textId="77777777" w:rsidR="007246AB" w:rsidRDefault="007246AB"/>
        </w:tc>
        <w:tc>
          <w:tcPr>
            <w:tcW w:w="1638" w:type="dxa"/>
          </w:tcPr>
          <w:p w14:paraId="0AC6E6BF" w14:textId="77777777" w:rsidR="007246AB" w:rsidRDefault="007246AB"/>
        </w:tc>
        <w:tc>
          <w:tcPr>
            <w:tcW w:w="812" w:type="dxa"/>
          </w:tcPr>
          <w:p w14:paraId="0B8ED8B3" w14:textId="77777777" w:rsidR="007246AB" w:rsidRDefault="007246AB"/>
        </w:tc>
        <w:tc>
          <w:tcPr>
            <w:tcW w:w="2551" w:type="dxa"/>
          </w:tcPr>
          <w:p w14:paraId="021BFE0F" w14:textId="77777777" w:rsidR="007246AB" w:rsidRDefault="007246AB"/>
          <w:p w14:paraId="06EE2D51" w14:textId="77777777" w:rsidR="007246AB" w:rsidRDefault="007246AB"/>
          <w:p w14:paraId="7A4D21D0" w14:textId="77777777" w:rsidR="007246AB" w:rsidRDefault="007246AB"/>
          <w:p w14:paraId="7C1731E5" w14:textId="77777777" w:rsidR="007246AB" w:rsidRDefault="007246AB"/>
          <w:p w14:paraId="20E20D2A" w14:textId="77777777" w:rsidR="007246AB" w:rsidRDefault="007246AB"/>
          <w:p w14:paraId="1B1FB830" w14:textId="77777777" w:rsidR="007246AB" w:rsidRDefault="007246AB"/>
          <w:p w14:paraId="2AE9B832" w14:textId="77777777" w:rsidR="007246AB" w:rsidRDefault="007246AB"/>
          <w:p w14:paraId="634C16D3" w14:textId="77777777" w:rsidR="007246AB" w:rsidRDefault="007246AB"/>
        </w:tc>
        <w:tc>
          <w:tcPr>
            <w:tcW w:w="810" w:type="dxa"/>
          </w:tcPr>
          <w:p w14:paraId="7914937C" w14:textId="77777777" w:rsidR="007246AB" w:rsidRDefault="007246AB"/>
        </w:tc>
      </w:tr>
      <w:tr w:rsidR="007246AB" w14:paraId="3874D912" w14:textId="77777777" w:rsidTr="007246AB">
        <w:tc>
          <w:tcPr>
            <w:tcW w:w="1567" w:type="dxa"/>
          </w:tcPr>
          <w:p w14:paraId="14D4AF91" w14:textId="77777777" w:rsidR="007246AB" w:rsidRDefault="007246AB">
            <w:r>
              <w:t>IV v</w:t>
            </w:r>
          </w:p>
          <w:p w14:paraId="3E601A67" w14:textId="77777777" w:rsidR="007246AB" w:rsidRDefault="007246AB"/>
          <w:p w14:paraId="07E1BB43" w14:textId="77777777" w:rsidR="007246AB" w:rsidRDefault="007246AB"/>
          <w:p w14:paraId="79D9A4A5" w14:textId="77777777" w:rsidR="007246AB" w:rsidRDefault="007246AB"/>
          <w:p w14:paraId="2D8E4DB2" w14:textId="77777777" w:rsidR="007246AB" w:rsidRDefault="007246AB"/>
          <w:p w14:paraId="474773F7" w14:textId="77777777" w:rsidR="007246AB" w:rsidRDefault="007246AB"/>
        </w:tc>
        <w:tc>
          <w:tcPr>
            <w:tcW w:w="1478" w:type="dxa"/>
          </w:tcPr>
          <w:p w14:paraId="1B389D74" w14:textId="77777777" w:rsidR="007246AB" w:rsidRDefault="007246AB"/>
        </w:tc>
        <w:tc>
          <w:tcPr>
            <w:tcW w:w="1638" w:type="dxa"/>
          </w:tcPr>
          <w:p w14:paraId="65FD32FF" w14:textId="77777777" w:rsidR="007246AB" w:rsidRDefault="007246AB"/>
        </w:tc>
        <w:tc>
          <w:tcPr>
            <w:tcW w:w="812" w:type="dxa"/>
          </w:tcPr>
          <w:p w14:paraId="3D9A41E5" w14:textId="77777777" w:rsidR="007246AB" w:rsidRDefault="007246AB"/>
        </w:tc>
        <w:tc>
          <w:tcPr>
            <w:tcW w:w="2551" w:type="dxa"/>
          </w:tcPr>
          <w:p w14:paraId="61DEBF30" w14:textId="77777777" w:rsidR="007246AB" w:rsidRDefault="007246AB"/>
          <w:p w14:paraId="39597BD7" w14:textId="77777777" w:rsidR="007246AB" w:rsidRDefault="007246AB"/>
          <w:p w14:paraId="38F0B40F" w14:textId="77777777" w:rsidR="007246AB" w:rsidRDefault="007246AB"/>
          <w:p w14:paraId="05386BD5" w14:textId="77777777" w:rsidR="007246AB" w:rsidRDefault="007246AB"/>
          <w:p w14:paraId="608D8FB0" w14:textId="77777777" w:rsidR="007246AB" w:rsidRDefault="007246AB"/>
          <w:p w14:paraId="31CE2D74" w14:textId="77777777" w:rsidR="007246AB" w:rsidRDefault="007246AB"/>
          <w:p w14:paraId="4DB27ECD" w14:textId="77777777" w:rsidR="007246AB" w:rsidRDefault="007246AB"/>
          <w:p w14:paraId="53B75923" w14:textId="77777777" w:rsidR="007246AB" w:rsidRDefault="007246AB"/>
          <w:p w14:paraId="3BE36550" w14:textId="77777777" w:rsidR="007246AB" w:rsidRDefault="007246AB"/>
          <w:p w14:paraId="1DB2807C" w14:textId="77777777" w:rsidR="007246AB" w:rsidRDefault="007246AB"/>
        </w:tc>
        <w:tc>
          <w:tcPr>
            <w:tcW w:w="810" w:type="dxa"/>
          </w:tcPr>
          <w:p w14:paraId="63F7E764" w14:textId="77777777" w:rsidR="007246AB" w:rsidRDefault="007246AB"/>
        </w:tc>
      </w:tr>
      <w:tr w:rsidR="007246AB" w14:paraId="04E81BD2" w14:textId="77777777" w:rsidTr="007246AB">
        <w:tc>
          <w:tcPr>
            <w:tcW w:w="1567" w:type="dxa"/>
          </w:tcPr>
          <w:p w14:paraId="75B85709" w14:textId="77777777" w:rsidR="007246AB" w:rsidRDefault="007246AB">
            <w:r>
              <w:t>Vi</w:t>
            </w:r>
          </w:p>
          <w:p w14:paraId="3BEFE9C2" w14:textId="77777777" w:rsidR="007246AB" w:rsidRDefault="007246AB"/>
          <w:p w14:paraId="7DE78A1E" w14:textId="77777777" w:rsidR="007246AB" w:rsidRDefault="007246AB"/>
          <w:p w14:paraId="36AAAE84" w14:textId="77777777" w:rsidR="007246AB" w:rsidRDefault="007246AB"/>
          <w:p w14:paraId="4CF5BD1E" w14:textId="77777777" w:rsidR="007246AB" w:rsidRDefault="007246AB"/>
          <w:p w14:paraId="0A650676" w14:textId="77777777" w:rsidR="007246AB" w:rsidRDefault="007246AB"/>
        </w:tc>
        <w:tc>
          <w:tcPr>
            <w:tcW w:w="1478" w:type="dxa"/>
          </w:tcPr>
          <w:p w14:paraId="60B5992F" w14:textId="77777777" w:rsidR="007246AB" w:rsidRDefault="007246AB"/>
        </w:tc>
        <w:tc>
          <w:tcPr>
            <w:tcW w:w="1638" w:type="dxa"/>
          </w:tcPr>
          <w:p w14:paraId="31C28262" w14:textId="77777777" w:rsidR="007246AB" w:rsidRDefault="007246AB"/>
        </w:tc>
        <w:tc>
          <w:tcPr>
            <w:tcW w:w="812" w:type="dxa"/>
          </w:tcPr>
          <w:p w14:paraId="0E10A912" w14:textId="77777777" w:rsidR="007246AB" w:rsidRDefault="007246AB"/>
        </w:tc>
        <w:tc>
          <w:tcPr>
            <w:tcW w:w="2551" w:type="dxa"/>
          </w:tcPr>
          <w:p w14:paraId="3032C53F" w14:textId="77777777" w:rsidR="007246AB" w:rsidRDefault="007246AB"/>
          <w:p w14:paraId="26C5D416" w14:textId="77777777" w:rsidR="007246AB" w:rsidRDefault="007246AB"/>
          <w:p w14:paraId="0E660D70" w14:textId="77777777" w:rsidR="007246AB" w:rsidRDefault="007246AB"/>
          <w:p w14:paraId="7C1E3310" w14:textId="77777777" w:rsidR="007246AB" w:rsidRDefault="007246AB"/>
          <w:p w14:paraId="2D99E18D" w14:textId="77777777" w:rsidR="007246AB" w:rsidRDefault="007246AB"/>
          <w:p w14:paraId="036EB811" w14:textId="77777777" w:rsidR="007246AB" w:rsidRDefault="007246AB"/>
          <w:p w14:paraId="49980F7C" w14:textId="77777777" w:rsidR="007246AB" w:rsidRDefault="007246AB"/>
          <w:p w14:paraId="6996E16F" w14:textId="77777777" w:rsidR="007246AB" w:rsidRDefault="007246AB"/>
          <w:p w14:paraId="5C5353E9" w14:textId="77777777" w:rsidR="007246AB" w:rsidRDefault="007246AB"/>
        </w:tc>
        <w:tc>
          <w:tcPr>
            <w:tcW w:w="810" w:type="dxa"/>
          </w:tcPr>
          <w:p w14:paraId="03C703C4" w14:textId="77777777" w:rsidR="007246AB" w:rsidRDefault="007246AB"/>
        </w:tc>
      </w:tr>
      <w:tr w:rsidR="007246AB" w14:paraId="47E9AA1C" w14:textId="77777777" w:rsidTr="007246AB">
        <w:tc>
          <w:tcPr>
            <w:tcW w:w="1567" w:type="dxa"/>
          </w:tcPr>
          <w:p w14:paraId="578001CF" w14:textId="77777777" w:rsidR="007246AB" w:rsidRDefault="007246AB">
            <w:r>
              <w:t>Vii</w:t>
            </w:r>
          </w:p>
          <w:p w14:paraId="64D236B7" w14:textId="77777777" w:rsidR="007246AB" w:rsidRDefault="007246AB"/>
          <w:p w14:paraId="6F8A067C" w14:textId="77777777" w:rsidR="007246AB" w:rsidRDefault="007246AB"/>
          <w:p w14:paraId="1D27B47E" w14:textId="77777777" w:rsidR="007246AB" w:rsidRDefault="007246AB"/>
          <w:p w14:paraId="1743F98D" w14:textId="77777777" w:rsidR="007246AB" w:rsidRDefault="007246AB"/>
          <w:p w14:paraId="25C95D68" w14:textId="77777777" w:rsidR="007246AB" w:rsidRDefault="007246AB"/>
          <w:p w14:paraId="391127B0" w14:textId="77777777" w:rsidR="007246AB" w:rsidRDefault="007246AB"/>
          <w:p w14:paraId="622C5AA9" w14:textId="77777777" w:rsidR="007246AB" w:rsidRDefault="007246AB"/>
          <w:p w14:paraId="5A9EE96C" w14:textId="77777777" w:rsidR="007246AB" w:rsidRDefault="007246AB"/>
        </w:tc>
        <w:tc>
          <w:tcPr>
            <w:tcW w:w="1478" w:type="dxa"/>
          </w:tcPr>
          <w:p w14:paraId="1D6DC0E2" w14:textId="77777777" w:rsidR="007246AB" w:rsidRDefault="007246AB"/>
        </w:tc>
        <w:tc>
          <w:tcPr>
            <w:tcW w:w="1638" w:type="dxa"/>
          </w:tcPr>
          <w:p w14:paraId="168D601E" w14:textId="77777777" w:rsidR="007246AB" w:rsidRDefault="007246AB"/>
        </w:tc>
        <w:tc>
          <w:tcPr>
            <w:tcW w:w="812" w:type="dxa"/>
          </w:tcPr>
          <w:p w14:paraId="48AD1359" w14:textId="77777777" w:rsidR="007246AB" w:rsidRDefault="007246AB"/>
        </w:tc>
        <w:tc>
          <w:tcPr>
            <w:tcW w:w="2551" w:type="dxa"/>
          </w:tcPr>
          <w:p w14:paraId="32CC1CDE" w14:textId="77777777" w:rsidR="007246AB" w:rsidRDefault="007246AB"/>
        </w:tc>
        <w:tc>
          <w:tcPr>
            <w:tcW w:w="810" w:type="dxa"/>
          </w:tcPr>
          <w:p w14:paraId="5B7C3AD3" w14:textId="77777777" w:rsidR="007246AB" w:rsidRDefault="007246AB"/>
        </w:tc>
      </w:tr>
    </w:tbl>
    <w:p w14:paraId="6A2FDEDE" w14:textId="77777777" w:rsidR="008F5236" w:rsidRDefault="007246AB">
      <w:r>
        <w:t>Comedy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7246AB" w14:paraId="31D2AFBB" w14:textId="77777777" w:rsidTr="007246AB">
        <w:tc>
          <w:tcPr>
            <w:tcW w:w="2214" w:type="dxa"/>
          </w:tcPr>
          <w:p w14:paraId="4985DDAA" w14:textId="77777777" w:rsidR="007246AB" w:rsidRDefault="007246AB">
            <w:r>
              <w:t>Types of fools</w:t>
            </w:r>
          </w:p>
        </w:tc>
        <w:tc>
          <w:tcPr>
            <w:tcW w:w="2214" w:type="dxa"/>
          </w:tcPr>
          <w:p w14:paraId="2F9595A1" w14:textId="77777777" w:rsidR="007246AB" w:rsidRDefault="007246AB">
            <w:r>
              <w:t>Who</w:t>
            </w:r>
          </w:p>
        </w:tc>
        <w:tc>
          <w:tcPr>
            <w:tcW w:w="2214" w:type="dxa"/>
          </w:tcPr>
          <w:p w14:paraId="189A1749" w14:textId="77777777" w:rsidR="007246AB" w:rsidRDefault="007246AB">
            <w:r>
              <w:t>How to incorporate</w:t>
            </w:r>
          </w:p>
        </w:tc>
        <w:tc>
          <w:tcPr>
            <w:tcW w:w="2214" w:type="dxa"/>
          </w:tcPr>
          <w:p w14:paraId="6A7BFE2B" w14:textId="77777777" w:rsidR="007246AB" w:rsidRDefault="007246AB">
            <w:r>
              <w:t>Where in your project?</w:t>
            </w:r>
          </w:p>
        </w:tc>
      </w:tr>
      <w:tr w:rsidR="007246AB" w14:paraId="23FB4757" w14:textId="77777777" w:rsidTr="007246AB">
        <w:tc>
          <w:tcPr>
            <w:tcW w:w="2214" w:type="dxa"/>
          </w:tcPr>
          <w:p w14:paraId="7AAC794A" w14:textId="77777777" w:rsidR="007246AB" w:rsidRDefault="007246AB"/>
        </w:tc>
        <w:tc>
          <w:tcPr>
            <w:tcW w:w="2214" w:type="dxa"/>
          </w:tcPr>
          <w:p w14:paraId="45B5FC5A" w14:textId="77777777" w:rsidR="007246AB" w:rsidRDefault="007246AB"/>
        </w:tc>
        <w:tc>
          <w:tcPr>
            <w:tcW w:w="2214" w:type="dxa"/>
          </w:tcPr>
          <w:p w14:paraId="719ED4E5" w14:textId="77777777" w:rsidR="007246AB" w:rsidRDefault="007246AB"/>
        </w:tc>
        <w:tc>
          <w:tcPr>
            <w:tcW w:w="2214" w:type="dxa"/>
          </w:tcPr>
          <w:p w14:paraId="755A4AFA" w14:textId="77777777" w:rsidR="007246AB" w:rsidRDefault="007246AB"/>
        </w:tc>
      </w:tr>
      <w:tr w:rsidR="007246AB" w14:paraId="6F69C4F0" w14:textId="77777777" w:rsidTr="007246AB">
        <w:tc>
          <w:tcPr>
            <w:tcW w:w="2214" w:type="dxa"/>
          </w:tcPr>
          <w:p w14:paraId="79ECAB72" w14:textId="77777777" w:rsidR="007246AB" w:rsidRDefault="007246AB"/>
        </w:tc>
        <w:tc>
          <w:tcPr>
            <w:tcW w:w="2214" w:type="dxa"/>
          </w:tcPr>
          <w:p w14:paraId="077A2243" w14:textId="77777777" w:rsidR="007246AB" w:rsidRDefault="007246AB"/>
        </w:tc>
        <w:tc>
          <w:tcPr>
            <w:tcW w:w="2214" w:type="dxa"/>
          </w:tcPr>
          <w:p w14:paraId="738122E7" w14:textId="77777777" w:rsidR="007246AB" w:rsidRDefault="007246AB"/>
        </w:tc>
        <w:tc>
          <w:tcPr>
            <w:tcW w:w="2214" w:type="dxa"/>
          </w:tcPr>
          <w:p w14:paraId="3C24EB75" w14:textId="77777777" w:rsidR="007246AB" w:rsidRDefault="007246AB"/>
        </w:tc>
      </w:tr>
      <w:tr w:rsidR="007246AB" w14:paraId="07D5BF64" w14:textId="77777777" w:rsidTr="007246AB">
        <w:tc>
          <w:tcPr>
            <w:tcW w:w="2214" w:type="dxa"/>
          </w:tcPr>
          <w:p w14:paraId="47B5186F" w14:textId="77777777" w:rsidR="007246AB" w:rsidRDefault="007246AB"/>
        </w:tc>
        <w:tc>
          <w:tcPr>
            <w:tcW w:w="2214" w:type="dxa"/>
          </w:tcPr>
          <w:p w14:paraId="09772DDF" w14:textId="77777777" w:rsidR="007246AB" w:rsidRDefault="007246AB"/>
        </w:tc>
        <w:tc>
          <w:tcPr>
            <w:tcW w:w="2214" w:type="dxa"/>
          </w:tcPr>
          <w:p w14:paraId="3C278BCB" w14:textId="77777777" w:rsidR="007246AB" w:rsidRDefault="007246AB"/>
        </w:tc>
        <w:tc>
          <w:tcPr>
            <w:tcW w:w="2214" w:type="dxa"/>
          </w:tcPr>
          <w:p w14:paraId="542AC509" w14:textId="77777777" w:rsidR="007246AB" w:rsidRDefault="007246AB"/>
        </w:tc>
      </w:tr>
      <w:tr w:rsidR="007246AB" w14:paraId="30249BD2" w14:textId="77777777" w:rsidTr="007246AB">
        <w:tc>
          <w:tcPr>
            <w:tcW w:w="2214" w:type="dxa"/>
          </w:tcPr>
          <w:p w14:paraId="2E1C1FFE" w14:textId="77777777" w:rsidR="007246AB" w:rsidRDefault="007246AB"/>
        </w:tc>
        <w:tc>
          <w:tcPr>
            <w:tcW w:w="2214" w:type="dxa"/>
          </w:tcPr>
          <w:p w14:paraId="080423C0" w14:textId="77777777" w:rsidR="007246AB" w:rsidRDefault="007246AB"/>
        </w:tc>
        <w:tc>
          <w:tcPr>
            <w:tcW w:w="2214" w:type="dxa"/>
          </w:tcPr>
          <w:p w14:paraId="21DC3360" w14:textId="77777777" w:rsidR="007246AB" w:rsidRDefault="007246AB"/>
        </w:tc>
        <w:tc>
          <w:tcPr>
            <w:tcW w:w="2214" w:type="dxa"/>
          </w:tcPr>
          <w:p w14:paraId="17ABAD50" w14:textId="77777777" w:rsidR="007246AB" w:rsidRDefault="007246AB"/>
        </w:tc>
      </w:tr>
      <w:tr w:rsidR="007246AB" w14:paraId="4B7466EF" w14:textId="77777777" w:rsidTr="007246AB">
        <w:tc>
          <w:tcPr>
            <w:tcW w:w="2214" w:type="dxa"/>
          </w:tcPr>
          <w:p w14:paraId="077AA541" w14:textId="77777777" w:rsidR="007246AB" w:rsidRDefault="007246AB"/>
        </w:tc>
        <w:tc>
          <w:tcPr>
            <w:tcW w:w="2214" w:type="dxa"/>
          </w:tcPr>
          <w:p w14:paraId="0722598D" w14:textId="77777777" w:rsidR="007246AB" w:rsidRDefault="007246AB"/>
        </w:tc>
        <w:tc>
          <w:tcPr>
            <w:tcW w:w="2214" w:type="dxa"/>
          </w:tcPr>
          <w:p w14:paraId="4BD22CC5" w14:textId="77777777" w:rsidR="007246AB" w:rsidRDefault="007246AB"/>
        </w:tc>
        <w:tc>
          <w:tcPr>
            <w:tcW w:w="2214" w:type="dxa"/>
          </w:tcPr>
          <w:p w14:paraId="590C6465" w14:textId="77777777" w:rsidR="007246AB" w:rsidRDefault="007246AB"/>
        </w:tc>
      </w:tr>
    </w:tbl>
    <w:p w14:paraId="4B9DBC69" w14:textId="77777777" w:rsidR="007246AB" w:rsidRDefault="007246AB"/>
    <w:p w14:paraId="7D51DCF6" w14:textId="77777777" w:rsidR="007246AB" w:rsidRDefault="007246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7246AB" w14:paraId="29F008D9" w14:textId="77777777" w:rsidTr="007246AB">
        <w:tc>
          <w:tcPr>
            <w:tcW w:w="2214" w:type="dxa"/>
          </w:tcPr>
          <w:p w14:paraId="4896BAE2" w14:textId="77777777" w:rsidR="007246AB" w:rsidRDefault="007246AB">
            <w:r>
              <w:t>Views of love</w:t>
            </w:r>
            <w:r w:rsidR="00DC22ED">
              <w:t>: beliefs about love and marriage</w:t>
            </w:r>
          </w:p>
        </w:tc>
        <w:tc>
          <w:tcPr>
            <w:tcW w:w="2214" w:type="dxa"/>
          </w:tcPr>
          <w:p w14:paraId="598C5122" w14:textId="77777777" w:rsidR="007246AB" w:rsidRDefault="007246AB">
            <w:r>
              <w:t>Who believes this</w:t>
            </w:r>
          </w:p>
        </w:tc>
        <w:tc>
          <w:tcPr>
            <w:tcW w:w="2214" w:type="dxa"/>
          </w:tcPr>
          <w:p w14:paraId="771167CE" w14:textId="77777777" w:rsidR="007246AB" w:rsidRDefault="007246AB">
            <w:r>
              <w:t>How to incorporate</w:t>
            </w:r>
          </w:p>
        </w:tc>
        <w:tc>
          <w:tcPr>
            <w:tcW w:w="2214" w:type="dxa"/>
          </w:tcPr>
          <w:p w14:paraId="71C83D99" w14:textId="77777777" w:rsidR="007246AB" w:rsidRDefault="007246AB">
            <w:r>
              <w:t>Where in your project?</w:t>
            </w:r>
          </w:p>
        </w:tc>
      </w:tr>
      <w:tr w:rsidR="007246AB" w14:paraId="734EE401" w14:textId="77777777" w:rsidTr="007246AB">
        <w:tc>
          <w:tcPr>
            <w:tcW w:w="2214" w:type="dxa"/>
          </w:tcPr>
          <w:p w14:paraId="789046D1" w14:textId="77777777" w:rsidR="007246AB" w:rsidRDefault="007246AB"/>
        </w:tc>
        <w:tc>
          <w:tcPr>
            <w:tcW w:w="2214" w:type="dxa"/>
          </w:tcPr>
          <w:p w14:paraId="51F9C5E6" w14:textId="77777777" w:rsidR="007246AB" w:rsidRDefault="007246AB"/>
        </w:tc>
        <w:tc>
          <w:tcPr>
            <w:tcW w:w="2214" w:type="dxa"/>
          </w:tcPr>
          <w:p w14:paraId="7629D9B3" w14:textId="77777777" w:rsidR="007246AB" w:rsidRDefault="007246AB"/>
        </w:tc>
        <w:tc>
          <w:tcPr>
            <w:tcW w:w="2214" w:type="dxa"/>
          </w:tcPr>
          <w:p w14:paraId="3E919D5E" w14:textId="77777777" w:rsidR="007246AB" w:rsidRDefault="007246AB"/>
        </w:tc>
      </w:tr>
      <w:tr w:rsidR="007246AB" w14:paraId="6C07B5D4" w14:textId="77777777" w:rsidTr="007246AB">
        <w:tc>
          <w:tcPr>
            <w:tcW w:w="2214" w:type="dxa"/>
          </w:tcPr>
          <w:p w14:paraId="348DF7CB" w14:textId="77777777" w:rsidR="007246AB" w:rsidRDefault="007246AB"/>
        </w:tc>
        <w:tc>
          <w:tcPr>
            <w:tcW w:w="2214" w:type="dxa"/>
          </w:tcPr>
          <w:p w14:paraId="45680348" w14:textId="77777777" w:rsidR="007246AB" w:rsidRDefault="007246AB"/>
        </w:tc>
        <w:tc>
          <w:tcPr>
            <w:tcW w:w="2214" w:type="dxa"/>
          </w:tcPr>
          <w:p w14:paraId="4252C782" w14:textId="77777777" w:rsidR="007246AB" w:rsidRDefault="007246AB"/>
        </w:tc>
        <w:tc>
          <w:tcPr>
            <w:tcW w:w="2214" w:type="dxa"/>
          </w:tcPr>
          <w:p w14:paraId="7CBCA4B5" w14:textId="77777777" w:rsidR="007246AB" w:rsidRDefault="007246AB"/>
        </w:tc>
      </w:tr>
      <w:tr w:rsidR="007246AB" w14:paraId="11BABD94" w14:textId="77777777" w:rsidTr="007246AB">
        <w:tc>
          <w:tcPr>
            <w:tcW w:w="2214" w:type="dxa"/>
          </w:tcPr>
          <w:p w14:paraId="7ED76C70" w14:textId="77777777" w:rsidR="007246AB" w:rsidRDefault="007246AB"/>
        </w:tc>
        <w:tc>
          <w:tcPr>
            <w:tcW w:w="2214" w:type="dxa"/>
          </w:tcPr>
          <w:p w14:paraId="29681095" w14:textId="77777777" w:rsidR="007246AB" w:rsidRDefault="007246AB"/>
        </w:tc>
        <w:tc>
          <w:tcPr>
            <w:tcW w:w="2214" w:type="dxa"/>
          </w:tcPr>
          <w:p w14:paraId="1850DC67" w14:textId="77777777" w:rsidR="007246AB" w:rsidRDefault="007246AB"/>
        </w:tc>
        <w:tc>
          <w:tcPr>
            <w:tcW w:w="2214" w:type="dxa"/>
          </w:tcPr>
          <w:p w14:paraId="71241EB3" w14:textId="77777777" w:rsidR="007246AB" w:rsidRDefault="007246AB"/>
        </w:tc>
      </w:tr>
      <w:tr w:rsidR="007246AB" w14:paraId="3629A471" w14:textId="77777777" w:rsidTr="007246AB">
        <w:tc>
          <w:tcPr>
            <w:tcW w:w="2214" w:type="dxa"/>
          </w:tcPr>
          <w:p w14:paraId="440796AE" w14:textId="77777777" w:rsidR="007246AB" w:rsidRDefault="007246AB"/>
        </w:tc>
        <w:tc>
          <w:tcPr>
            <w:tcW w:w="2214" w:type="dxa"/>
          </w:tcPr>
          <w:p w14:paraId="722C68B9" w14:textId="77777777" w:rsidR="007246AB" w:rsidRDefault="007246AB"/>
        </w:tc>
        <w:tc>
          <w:tcPr>
            <w:tcW w:w="2214" w:type="dxa"/>
          </w:tcPr>
          <w:p w14:paraId="2CBA8768" w14:textId="77777777" w:rsidR="007246AB" w:rsidRDefault="007246AB"/>
        </w:tc>
        <w:tc>
          <w:tcPr>
            <w:tcW w:w="2214" w:type="dxa"/>
          </w:tcPr>
          <w:p w14:paraId="0AE9608C" w14:textId="77777777" w:rsidR="007246AB" w:rsidRDefault="007246AB"/>
        </w:tc>
      </w:tr>
    </w:tbl>
    <w:p w14:paraId="769644C3" w14:textId="77777777" w:rsidR="007246AB" w:rsidRDefault="007246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6"/>
        <w:gridCol w:w="2146"/>
        <w:gridCol w:w="2132"/>
        <w:gridCol w:w="2092"/>
      </w:tblGrid>
      <w:tr w:rsidR="00DC22ED" w14:paraId="7765BD19" w14:textId="77777777" w:rsidTr="00DC22ED">
        <w:tc>
          <w:tcPr>
            <w:tcW w:w="2214" w:type="dxa"/>
          </w:tcPr>
          <w:p w14:paraId="7DD8D224" w14:textId="77777777" w:rsidR="00DC22ED" w:rsidRDefault="00DC22ED">
            <w:r>
              <w:t>Types of comedy</w:t>
            </w:r>
          </w:p>
        </w:tc>
        <w:tc>
          <w:tcPr>
            <w:tcW w:w="2214" w:type="dxa"/>
          </w:tcPr>
          <w:p w14:paraId="02029F1A" w14:textId="77777777" w:rsidR="00DC22ED" w:rsidRDefault="00DC22ED">
            <w:r>
              <w:t>Where/who?</w:t>
            </w:r>
          </w:p>
        </w:tc>
        <w:tc>
          <w:tcPr>
            <w:tcW w:w="2214" w:type="dxa"/>
          </w:tcPr>
          <w:p w14:paraId="399E4AD7" w14:textId="77777777" w:rsidR="00DC22ED" w:rsidRDefault="00DC22ED">
            <w:r>
              <w:t>How to incorporate</w:t>
            </w:r>
          </w:p>
        </w:tc>
        <w:tc>
          <w:tcPr>
            <w:tcW w:w="2214" w:type="dxa"/>
          </w:tcPr>
          <w:p w14:paraId="08A9DBE6" w14:textId="77777777" w:rsidR="00DC22ED" w:rsidRDefault="00DC22ED">
            <w:r>
              <w:t>Where in your project?</w:t>
            </w:r>
          </w:p>
        </w:tc>
      </w:tr>
      <w:tr w:rsidR="00DC22ED" w14:paraId="304415C7" w14:textId="77777777" w:rsidTr="00DC22ED">
        <w:tc>
          <w:tcPr>
            <w:tcW w:w="2214" w:type="dxa"/>
          </w:tcPr>
          <w:p w14:paraId="15147147" w14:textId="77777777" w:rsidR="00DC22ED" w:rsidRDefault="00DC22ED">
            <w:r>
              <w:t>Sexual innuendo</w:t>
            </w:r>
          </w:p>
        </w:tc>
        <w:tc>
          <w:tcPr>
            <w:tcW w:w="2214" w:type="dxa"/>
          </w:tcPr>
          <w:p w14:paraId="4C4A7ABF" w14:textId="77777777" w:rsidR="00DC22ED" w:rsidRDefault="00DC22ED"/>
        </w:tc>
        <w:tc>
          <w:tcPr>
            <w:tcW w:w="2214" w:type="dxa"/>
          </w:tcPr>
          <w:p w14:paraId="6053D5F0" w14:textId="77777777" w:rsidR="00DC22ED" w:rsidRDefault="00DC22ED"/>
        </w:tc>
        <w:tc>
          <w:tcPr>
            <w:tcW w:w="2214" w:type="dxa"/>
          </w:tcPr>
          <w:p w14:paraId="0B434F41" w14:textId="77777777" w:rsidR="00DC22ED" w:rsidRDefault="00DC22ED"/>
        </w:tc>
      </w:tr>
      <w:tr w:rsidR="00DC22ED" w14:paraId="7148572A" w14:textId="77777777" w:rsidTr="00DC22ED">
        <w:tc>
          <w:tcPr>
            <w:tcW w:w="2214" w:type="dxa"/>
          </w:tcPr>
          <w:p w14:paraId="3F0450BB" w14:textId="77777777" w:rsidR="00DC22ED" w:rsidRDefault="00DC22ED">
            <w:r>
              <w:t>Slapstick</w:t>
            </w:r>
          </w:p>
        </w:tc>
        <w:tc>
          <w:tcPr>
            <w:tcW w:w="2214" w:type="dxa"/>
          </w:tcPr>
          <w:p w14:paraId="2399DCD1" w14:textId="77777777" w:rsidR="00DC22ED" w:rsidRDefault="00DC22ED"/>
        </w:tc>
        <w:tc>
          <w:tcPr>
            <w:tcW w:w="2214" w:type="dxa"/>
          </w:tcPr>
          <w:p w14:paraId="60B91152" w14:textId="77777777" w:rsidR="00DC22ED" w:rsidRDefault="00DC22ED"/>
        </w:tc>
        <w:tc>
          <w:tcPr>
            <w:tcW w:w="2214" w:type="dxa"/>
          </w:tcPr>
          <w:p w14:paraId="36DA56FF" w14:textId="77777777" w:rsidR="00DC22ED" w:rsidRDefault="00DC22ED"/>
        </w:tc>
      </w:tr>
      <w:tr w:rsidR="00DC22ED" w14:paraId="6B0F8F8A" w14:textId="77777777" w:rsidTr="00DC22ED">
        <w:tc>
          <w:tcPr>
            <w:tcW w:w="2214" w:type="dxa"/>
          </w:tcPr>
          <w:p w14:paraId="7F44E0FD" w14:textId="77777777" w:rsidR="00DC22ED" w:rsidRDefault="00DC22ED">
            <w:r>
              <w:t>Puns/word play</w:t>
            </w:r>
          </w:p>
        </w:tc>
        <w:tc>
          <w:tcPr>
            <w:tcW w:w="2214" w:type="dxa"/>
          </w:tcPr>
          <w:p w14:paraId="10783822" w14:textId="77777777" w:rsidR="00DC22ED" w:rsidRDefault="00DC22ED"/>
        </w:tc>
        <w:tc>
          <w:tcPr>
            <w:tcW w:w="2214" w:type="dxa"/>
          </w:tcPr>
          <w:p w14:paraId="6F0E2B51" w14:textId="77777777" w:rsidR="00DC22ED" w:rsidRDefault="00DC22ED"/>
        </w:tc>
        <w:tc>
          <w:tcPr>
            <w:tcW w:w="2214" w:type="dxa"/>
          </w:tcPr>
          <w:p w14:paraId="0DA0C0C2" w14:textId="77777777" w:rsidR="00DC22ED" w:rsidRDefault="00DC22ED"/>
        </w:tc>
      </w:tr>
      <w:tr w:rsidR="00DC22ED" w14:paraId="1AAC3C54" w14:textId="77777777" w:rsidTr="00DC22ED">
        <w:tc>
          <w:tcPr>
            <w:tcW w:w="2214" w:type="dxa"/>
          </w:tcPr>
          <w:p w14:paraId="4F02A2C2" w14:textId="77777777" w:rsidR="00DC22ED" w:rsidRDefault="00DC22ED">
            <w:r>
              <w:t>Satire/making fun of a serious subject/person/social class</w:t>
            </w:r>
          </w:p>
        </w:tc>
        <w:tc>
          <w:tcPr>
            <w:tcW w:w="2214" w:type="dxa"/>
          </w:tcPr>
          <w:p w14:paraId="332ACF9C" w14:textId="77777777" w:rsidR="00DC22ED" w:rsidRDefault="00DC22ED"/>
        </w:tc>
        <w:tc>
          <w:tcPr>
            <w:tcW w:w="2214" w:type="dxa"/>
          </w:tcPr>
          <w:p w14:paraId="0C6B5311" w14:textId="77777777" w:rsidR="00DC22ED" w:rsidRDefault="00DC22ED"/>
        </w:tc>
        <w:tc>
          <w:tcPr>
            <w:tcW w:w="2214" w:type="dxa"/>
          </w:tcPr>
          <w:p w14:paraId="0C5E59EB" w14:textId="77777777" w:rsidR="00DC22ED" w:rsidRDefault="00DC22ED"/>
        </w:tc>
      </w:tr>
      <w:tr w:rsidR="00DC22ED" w14:paraId="416E244C" w14:textId="77777777" w:rsidTr="00DC22ED">
        <w:tc>
          <w:tcPr>
            <w:tcW w:w="2214" w:type="dxa"/>
          </w:tcPr>
          <w:p w14:paraId="5C931F95" w14:textId="77777777" w:rsidR="00DC22ED" w:rsidRDefault="00DC22ED">
            <w:r>
              <w:t>Practical jokes/tricks</w:t>
            </w:r>
          </w:p>
        </w:tc>
        <w:tc>
          <w:tcPr>
            <w:tcW w:w="2214" w:type="dxa"/>
          </w:tcPr>
          <w:p w14:paraId="132F7265" w14:textId="77777777" w:rsidR="00DC22ED" w:rsidRDefault="00DC22ED"/>
        </w:tc>
        <w:tc>
          <w:tcPr>
            <w:tcW w:w="2214" w:type="dxa"/>
          </w:tcPr>
          <w:p w14:paraId="1E444950" w14:textId="77777777" w:rsidR="00DC22ED" w:rsidRDefault="00DC22ED"/>
        </w:tc>
        <w:tc>
          <w:tcPr>
            <w:tcW w:w="2214" w:type="dxa"/>
          </w:tcPr>
          <w:p w14:paraId="3CBD3384" w14:textId="77777777" w:rsidR="00DC22ED" w:rsidRDefault="00DC22ED"/>
        </w:tc>
      </w:tr>
    </w:tbl>
    <w:p w14:paraId="39734D2E" w14:textId="77777777" w:rsidR="007246AB" w:rsidRDefault="007246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8"/>
        <w:gridCol w:w="2195"/>
        <w:gridCol w:w="2186"/>
        <w:gridCol w:w="236"/>
      </w:tblGrid>
      <w:tr w:rsidR="00DC22ED" w14:paraId="2D53EACE" w14:textId="77777777" w:rsidTr="00DC22ED">
        <w:tc>
          <w:tcPr>
            <w:tcW w:w="2308" w:type="dxa"/>
          </w:tcPr>
          <w:p w14:paraId="1764A1D3" w14:textId="77777777" w:rsidR="00DC22ED" w:rsidRDefault="00DC22ED">
            <w:r>
              <w:t>Disguises/confusion examples</w:t>
            </w:r>
          </w:p>
        </w:tc>
        <w:tc>
          <w:tcPr>
            <w:tcW w:w="2195" w:type="dxa"/>
          </w:tcPr>
          <w:p w14:paraId="0AA0D367" w14:textId="77777777" w:rsidR="00DC22ED" w:rsidRDefault="00DC22ED">
            <w:r>
              <w:t>How to incorporate</w:t>
            </w:r>
          </w:p>
        </w:tc>
        <w:tc>
          <w:tcPr>
            <w:tcW w:w="2186" w:type="dxa"/>
          </w:tcPr>
          <w:p w14:paraId="56DACF4A" w14:textId="77777777" w:rsidR="00DC22ED" w:rsidRDefault="00DC22ED">
            <w:r>
              <w:t>Where in your project?</w:t>
            </w:r>
          </w:p>
        </w:tc>
        <w:tc>
          <w:tcPr>
            <w:tcW w:w="236" w:type="dxa"/>
          </w:tcPr>
          <w:p w14:paraId="234F1E8E" w14:textId="77777777" w:rsidR="00DC22ED" w:rsidRDefault="00DC22ED"/>
        </w:tc>
      </w:tr>
      <w:tr w:rsidR="00DC22ED" w14:paraId="6DBA96E3" w14:textId="77777777" w:rsidTr="00DC22ED">
        <w:tc>
          <w:tcPr>
            <w:tcW w:w="2308" w:type="dxa"/>
          </w:tcPr>
          <w:p w14:paraId="0763A3AD" w14:textId="77777777" w:rsidR="00DC22ED" w:rsidRDefault="00DC22ED"/>
          <w:p w14:paraId="148AD83A" w14:textId="77777777" w:rsidR="00DC22ED" w:rsidRDefault="00DC22ED"/>
        </w:tc>
        <w:tc>
          <w:tcPr>
            <w:tcW w:w="2195" w:type="dxa"/>
          </w:tcPr>
          <w:p w14:paraId="2D95DB46" w14:textId="77777777" w:rsidR="00DC22ED" w:rsidRDefault="00DC22ED"/>
        </w:tc>
        <w:tc>
          <w:tcPr>
            <w:tcW w:w="2186" w:type="dxa"/>
          </w:tcPr>
          <w:p w14:paraId="6909DABA" w14:textId="77777777" w:rsidR="00DC22ED" w:rsidRDefault="00DC22ED"/>
        </w:tc>
        <w:tc>
          <w:tcPr>
            <w:tcW w:w="236" w:type="dxa"/>
          </w:tcPr>
          <w:p w14:paraId="3A190AA8" w14:textId="77777777" w:rsidR="00DC22ED" w:rsidRDefault="00DC22ED"/>
        </w:tc>
      </w:tr>
      <w:tr w:rsidR="00DC22ED" w14:paraId="25EB3FB1" w14:textId="77777777" w:rsidTr="00DC22ED">
        <w:tc>
          <w:tcPr>
            <w:tcW w:w="2308" w:type="dxa"/>
          </w:tcPr>
          <w:p w14:paraId="2A3B63B9" w14:textId="77777777" w:rsidR="00DC22ED" w:rsidRDefault="00DC22ED"/>
          <w:p w14:paraId="436D815B" w14:textId="77777777" w:rsidR="00DC22ED" w:rsidRDefault="00DC22ED"/>
        </w:tc>
        <w:tc>
          <w:tcPr>
            <w:tcW w:w="2195" w:type="dxa"/>
          </w:tcPr>
          <w:p w14:paraId="5B084F08" w14:textId="77777777" w:rsidR="00DC22ED" w:rsidRDefault="00DC22ED"/>
        </w:tc>
        <w:tc>
          <w:tcPr>
            <w:tcW w:w="2186" w:type="dxa"/>
          </w:tcPr>
          <w:p w14:paraId="68CCD0FA" w14:textId="77777777" w:rsidR="00DC22ED" w:rsidRDefault="00DC22ED"/>
        </w:tc>
        <w:tc>
          <w:tcPr>
            <w:tcW w:w="236" w:type="dxa"/>
          </w:tcPr>
          <w:p w14:paraId="1479F651" w14:textId="77777777" w:rsidR="00DC22ED" w:rsidRDefault="00DC22ED"/>
        </w:tc>
      </w:tr>
      <w:tr w:rsidR="00DC22ED" w14:paraId="4675F90C" w14:textId="77777777" w:rsidTr="00DC22ED">
        <w:tc>
          <w:tcPr>
            <w:tcW w:w="2308" w:type="dxa"/>
          </w:tcPr>
          <w:p w14:paraId="4CF740F7" w14:textId="77777777" w:rsidR="00DC22ED" w:rsidRDefault="00DC22ED"/>
          <w:p w14:paraId="44843180" w14:textId="77777777" w:rsidR="00DC22ED" w:rsidRDefault="00DC22ED"/>
        </w:tc>
        <w:tc>
          <w:tcPr>
            <w:tcW w:w="2195" w:type="dxa"/>
          </w:tcPr>
          <w:p w14:paraId="1E6BD950" w14:textId="77777777" w:rsidR="00DC22ED" w:rsidRDefault="00DC22ED"/>
        </w:tc>
        <w:tc>
          <w:tcPr>
            <w:tcW w:w="2186" w:type="dxa"/>
          </w:tcPr>
          <w:p w14:paraId="2A7C956D" w14:textId="77777777" w:rsidR="00DC22ED" w:rsidRDefault="00DC22ED"/>
        </w:tc>
        <w:tc>
          <w:tcPr>
            <w:tcW w:w="236" w:type="dxa"/>
          </w:tcPr>
          <w:p w14:paraId="087D3564" w14:textId="77777777" w:rsidR="00DC22ED" w:rsidRDefault="00DC22ED"/>
        </w:tc>
      </w:tr>
      <w:tr w:rsidR="00DC22ED" w14:paraId="06EF7D5B" w14:textId="77777777" w:rsidTr="00DC22ED">
        <w:tc>
          <w:tcPr>
            <w:tcW w:w="2308" w:type="dxa"/>
          </w:tcPr>
          <w:p w14:paraId="36E01248" w14:textId="77777777" w:rsidR="00DC22ED" w:rsidRDefault="00DC22ED"/>
          <w:p w14:paraId="4D2A3497" w14:textId="77777777" w:rsidR="00DC22ED" w:rsidRDefault="00DC22ED"/>
        </w:tc>
        <w:tc>
          <w:tcPr>
            <w:tcW w:w="2195" w:type="dxa"/>
          </w:tcPr>
          <w:p w14:paraId="673055ED" w14:textId="77777777" w:rsidR="00DC22ED" w:rsidRDefault="00DC22ED"/>
        </w:tc>
        <w:tc>
          <w:tcPr>
            <w:tcW w:w="2186" w:type="dxa"/>
          </w:tcPr>
          <w:p w14:paraId="445D5378" w14:textId="77777777" w:rsidR="00DC22ED" w:rsidRDefault="00DC22ED"/>
        </w:tc>
        <w:tc>
          <w:tcPr>
            <w:tcW w:w="236" w:type="dxa"/>
          </w:tcPr>
          <w:p w14:paraId="4B57EB6C" w14:textId="77777777" w:rsidR="00DC22ED" w:rsidRDefault="00DC22ED"/>
        </w:tc>
      </w:tr>
      <w:tr w:rsidR="00DC22ED" w14:paraId="1EA7CDF8" w14:textId="77777777" w:rsidTr="00DC22ED">
        <w:tc>
          <w:tcPr>
            <w:tcW w:w="2308" w:type="dxa"/>
          </w:tcPr>
          <w:p w14:paraId="2CA8CDD9" w14:textId="77777777" w:rsidR="00DC22ED" w:rsidRDefault="00DC22ED"/>
          <w:p w14:paraId="62EDC3BD" w14:textId="77777777" w:rsidR="00DC22ED" w:rsidRDefault="00DC22ED"/>
        </w:tc>
        <w:tc>
          <w:tcPr>
            <w:tcW w:w="2195" w:type="dxa"/>
          </w:tcPr>
          <w:p w14:paraId="567B158E" w14:textId="77777777" w:rsidR="00DC22ED" w:rsidRDefault="00DC22ED"/>
        </w:tc>
        <w:tc>
          <w:tcPr>
            <w:tcW w:w="2186" w:type="dxa"/>
          </w:tcPr>
          <w:p w14:paraId="4AF6D801" w14:textId="77777777" w:rsidR="00DC22ED" w:rsidRDefault="00DC22ED"/>
        </w:tc>
        <w:tc>
          <w:tcPr>
            <w:tcW w:w="236" w:type="dxa"/>
          </w:tcPr>
          <w:p w14:paraId="7AC97C05" w14:textId="77777777" w:rsidR="00DC22ED" w:rsidRDefault="00DC22ED"/>
        </w:tc>
      </w:tr>
    </w:tbl>
    <w:p w14:paraId="26956A34" w14:textId="77777777" w:rsidR="00DC22ED" w:rsidRDefault="00DC22ED"/>
    <w:p w14:paraId="4D180ED4" w14:textId="77777777" w:rsidR="009219F6" w:rsidRDefault="009219F6"/>
    <w:p w14:paraId="2EFDAEDD" w14:textId="77777777" w:rsidR="009219F6" w:rsidRDefault="009219F6"/>
    <w:p w14:paraId="552A1193" w14:textId="77777777" w:rsidR="009219F6" w:rsidRDefault="009219F6"/>
    <w:p w14:paraId="49F12492" w14:textId="77777777" w:rsidR="009219F6" w:rsidRDefault="009219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219F6" w14:paraId="68D69546" w14:textId="77777777" w:rsidTr="009219F6">
        <w:tc>
          <w:tcPr>
            <w:tcW w:w="2952" w:type="dxa"/>
          </w:tcPr>
          <w:p w14:paraId="4314CBA8" w14:textId="77777777" w:rsidR="009219F6" w:rsidRDefault="009219F6">
            <w:r>
              <w:t>Imagery type</w:t>
            </w:r>
          </w:p>
        </w:tc>
        <w:tc>
          <w:tcPr>
            <w:tcW w:w="2952" w:type="dxa"/>
          </w:tcPr>
          <w:p w14:paraId="0FD5C4F9" w14:textId="77777777" w:rsidR="009219F6" w:rsidRDefault="009219F6">
            <w:r>
              <w:t>How to incorporate</w:t>
            </w:r>
          </w:p>
        </w:tc>
        <w:tc>
          <w:tcPr>
            <w:tcW w:w="2952" w:type="dxa"/>
          </w:tcPr>
          <w:p w14:paraId="16F24F3D" w14:textId="77777777" w:rsidR="009219F6" w:rsidRDefault="009219F6">
            <w:r>
              <w:t>Where in your project?</w:t>
            </w:r>
          </w:p>
        </w:tc>
      </w:tr>
      <w:tr w:rsidR="009219F6" w14:paraId="245A892C" w14:textId="77777777" w:rsidTr="009219F6">
        <w:tc>
          <w:tcPr>
            <w:tcW w:w="2952" w:type="dxa"/>
          </w:tcPr>
          <w:p w14:paraId="0B298E87" w14:textId="77777777" w:rsidR="009219F6" w:rsidRDefault="009219F6"/>
        </w:tc>
        <w:tc>
          <w:tcPr>
            <w:tcW w:w="2952" w:type="dxa"/>
          </w:tcPr>
          <w:p w14:paraId="544D7A54" w14:textId="77777777" w:rsidR="009219F6" w:rsidRDefault="009219F6"/>
        </w:tc>
        <w:tc>
          <w:tcPr>
            <w:tcW w:w="2952" w:type="dxa"/>
          </w:tcPr>
          <w:p w14:paraId="3B5AC594" w14:textId="77777777" w:rsidR="009219F6" w:rsidRDefault="009219F6"/>
        </w:tc>
      </w:tr>
      <w:tr w:rsidR="009219F6" w14:paraId="5523F43A" w14:textId="77777777" w:rsidTr="009219F6">
        <w:tc>
          <w:tcPr>
            <w:tcW w:w="2952" w:type="dxa"/>
          </w:tcPr>
          <w:p w14:paraId="404D1E9F" w14:textId="77777777" w:rsidR="009219F6" w:rsidRDefault="009219F6"/>
        </w:tc>
        <w:tc>
          <w:tcPr>
            <w:tcW w:w="2952" w:type="dxa"/>
          </w:tcPr>
          <w:p w14:paraId="699C9818" w14:textId="77777777" w:rsidR="009219F6" w:rsidRDefault="009219F6"/>
        </w:tc>
        <w:tc>
          <w:tcPr>
            <w:tcW w:w="2952" w:type="dxa"/>
          </w:tcPr>
          <w:p w14:paraId="3783C4DC" w14:textId="77777777" w:rsidR="009219F6" w:rsidRDefault="009219F6"/>
        </w:tc>
      </w:tr>
      <w:tr w:rsidR="009219F6" w14:paraId="73E99B8D" w14:textId="77777777" w:rsidTr="009219F6">
        <w:tc>
          <w:tcPr>
            <w:tcW w:w="2952" w:type="dxa"/>
          </w:tcPr>
          <w:p w14:paraId="5F5D39C6" w14:textId="77777777" w:rsidR="009219F6" w:rsidRDefault="009219F6"/>
        </w:tc>
        <w:tc>
          <w:tcPr>
            <w:tcW w:w="2952" w:type="dxa"/>
          </w:tcPr>
          <w:p w14:paraId="167E3F91" w14:textId="77777777" w:rsidR="009219F6" w:rsidRDefault="009219F6"/>
        </w:tc>
        <w:tc>
          <w:tcPr>
            <w:tcW w:w="2952" w:type="dxa"/>
          </w:tcPr>
          <w:p w14:paraId="045960F7" w14:textId="77777777" w:rsidR="009219F6" w:rsidRDefault="009219F6"/>
        </w:tc>
      </w:tr>
    </w:tbl>
    <w:p w14:paraId="6401566C" w14:textId="77777777" w:rsidR="009219F6" w:rsidRDefault="009219F6"/>
    <w:sectPr w:rsidR="009219F6" w:rsidSect="00354A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36"/>
    <w:rsid w:val="00091675"/>
    <w:rsid w:val="00354A57"/>
    <w:rsid w:val="0070064D"/>
    <w:rsid w:val="007246AB"/>
    <w:rsid w:val="008F5236"/>
    <w:rsid w:val="009219F6"/>
    <w:rsid w:val="00DC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D7C3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5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5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</Words>
  <Characters>1072</Characters>
  <Application>Microsoft Macintosh Word</Application>
  <DocSecurity>0</DocSecurity>
  <Lines>8</Lines>
  <Paragraphs>2</Paragraphs>
  <ScaleCrop>false</ScaleCrop>
  <Company>Yukon Education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Public Schools</cp:lastModifiedBy>
  <cp:revision>2</cp:revision>
  <cp:lastPrinted>2016-05-11T17:28:00Z</cp:lastPrinted>
  <dcterms:created xsi:type="dcterms:W3CDTF">2016-05-17T00:01:00Z</dcterms:created>
  <dcterms:modified xsi:type="dcterms:W3CDTF">2016-05-17T00:01:00Z</dcterms:modified>
</cp:coreProperties>
</file>