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99CD" w14:textId="575716FC" w:rsidR="00E7650E" w:rsidRDefault="000E1D1B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color w:val="323232"/>
          <w:sz w:val="34"/>
          <w:szCs w:val="34"/>
        </w:rPr>
        <w:t>“When I Was 7 Years Old”</w:t>
      </w:r>
    </w:p>
    <w:p w14:paraId="18DE4F67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Intro</w:t>
      </w:r>
    </w:p>
    <w:p w14:paraId="2398D4B2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Once I was 7 years old my momma told me</w:t>
      </w:r>
    </w:p>
    <w:p w14:paraId="392485EF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Go make yourself some friends or you'll be lonely</w:t>
      </w:r>
    </w:p>
    <w:p w14:paraId="4932F06C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Once I was 7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423E4DD4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Verse 1</w:t>
      </w:r>
      <w:bookmarkStart w:id="0" w:name="_GoBack"/>
      <w:bookmarkEnd w:id="0"/>
    </w:p>
    <w:p w14:paraId="6B3C9BC0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It was a big big world, but we thought we were bigger</w:t>
      </w:r>
    </w:p>
    <w:p w14:paraId="0F2FF782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Pushing each other to the limits, we were learning quicker</w:t>
      </w:r>
    </w:p>
    <w:p w14:paraId="3E36F94A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By 11 smoking herb and drinking burning liquor</w:t>
      </w:r>
    </w:p>
    <w:p w14:paraId="5E065529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Never rich so we were out to make that steady figure</w:t>
      </w:r>
    </w:p>
    <w:p w14:paraId="33FDF876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Chorus</w:t>
      </w:r>
    </w:p>
    <w:p w14:paraId="3131964B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Once I was 11 years old my daddy told me</w:t>
      </w:r>
    </w:p>
    <w:p w14:paraId="565F8367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Go get yourself a wife or you'll be lonely</w:t>
      </w:r>
    </w:p>
    <w:p w14:paraId="2940DD30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Once I was 11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38723AF4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Verse 2</w:t>
      </w:r>
    </w:p>
    <w:p w14:paraId="114C652E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 always had that dream like my daddy before me</w:t>
      </w:r>
    </w:p>
    <w:p w14:paraId="3AD25494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So I started writing songs, I started writing stories</w:t>
      </w:r>
    </w:p>
    <w:p w14:paraId="32037474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Something about that glory just always seemed to bore me</w:t>
      </w:r>
    </w:p>
    <w:p w14:paraId="499752F1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Cause only those I really love will ever really know me</w:t>
      </w:r>
    </w:p>
    <w:p w14:paraId="4D55C85C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Chorus</w:t>
      </w:r>
    </w:p>
    <w:p w14:paraId="6EF43EF8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Once I was 20 years old, my story got told</w:t>
      </w:r>
    </w:p>
    <w:p w14:paraId="2B20B039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Before the morning sun, when life was lonely</w:t>
      </w:r>
    </w:p>
    <w:p w14:paraId="20154590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Once I was 20 years old (Lukas Graham)</w:t>
      </w:r>
    </w:p>
    <w:p w14:paraId="6B1A6A65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Verse 3</w:t>
      </w:r>
    </w:p>
    <w:p w14:paraId="6F7090A9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 only see my goals, I don't believe in failure</w:t>
      </w:r>
    </w:p>
    <w:p w14:paraId="4C6A99DB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Cause I know the smallest voices, they can make it major</w:t>
      </w:r>
    </w:p>
    <w:p w14:paraId="309D4724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 got my boys with me at least those in favor</w:t>
      </w:r>
    </w:p>
    <w:p w14:paraId="1CBF0F17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And if we don't meet before I leave, I hope I'll see you later</w:t>
      </w:r>
    </w:p>
    <w:p w14:paraId="68B2A51E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Chorus</w:t>
      </w:r>
    </w:p>
    <w:p w14:paraId="28755FD8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Once I was 20 years old, my story got told</w:t>
      </w:r>
    </w:p>
    <w:p w14:paraId="39EAA32E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 was writing about everything, I saw before me</w:t>
      </w:r>
    </w:p>
    <w:p w14:paraId="79830103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Once I was 20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31CAC01C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Soon we'll be 30 years old, our songs have been sold</w:t>
      </w:r>
    </w:p>
    <w:p w14:paraId="4A38BAED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We've traveled around the world and we're still roaming</w:t>
      </w:r>
    </w:p>
    <w:p w14:paraId="7D67FE3F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Soon we'll be 30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1991A329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Verse 4</w:t>
      </w:r>
    </w:p>
    <w:p w14:paraId="032D2182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I'm still learning about life, my woman brought children for me</w:t>
      </w:r>
    </w:p>
    <w:p w14:paraId="756B21E2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So I can sing them all my songs and I can tell them stories</w:t>
      </w:r>
    </w:p>
    <w:p w14:paraId="29FFDB02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Most of my boys are with me, some are still out seeking glory</w:t>
      </w:r>
    </w:p>
    <w:p w14:paraId="5781A887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And some I had to leave behind, my brother, I'm still sorry</w:t>
      </w:r>
    </w:p>
    <w:p w14:paraId="242B23DA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lastRenderedPageBreak/>
        <w:t>Bridge</w:t>
      </w:r>
    </w:p>
    <w:p w14:paraId="260B2FBF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Soon I'll be 60 years old, my daddy got 61</w:t>
      </w:r>
    </w:p>
    <w:p w14:paraId="16338C27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Remember life and then your life becomes a better one</w:t>
      </w:r>
    </w:p>
    <w:p w14:paraId="52947EDF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 made a man so happy when I wrote a letter once</w:t>
      </w:r>
    </w:p>
    <w:p w14:paraId="25D40E86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I hope my children come and visit, once or twice a month</w:t>
      </w:r>
    </w:p>
    <w:p w14:paraId="533DF888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Chorus</w:t>
      </w:r>
    </w:p>
    <w:p w14:paraId="0B7448AF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Soon I'll be 60 years old, will I think the world is cold</w:t>
      </w:r>
    </w:p>
    <w:p w14:paraId="07151BCC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Or will I have a lot of children who can warm me</w:t>
      </w:r>
    </w:p>
    <w:p w14:paraId="4FD819C1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Soon I'll be 60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3060E73E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Soon I'll be 60 years old, will I think the world is cold</w:t>
      </w:r>
    </w:p>
    <w:p w14:paraId="1093FF1B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Or will I have a lot of children who can warm me</w:t>
      </w:r>
    </w:p>
    <w:p w14:paraId="18AE7086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Soon I'll be 60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771F839E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23232"/>
          <w:sz w:val="28"/>
          <w:szCs w:val="28"/>
        </w:rPr>
        <w:t>Outro</w:t>
      </w:r>
    </w:p>
    <w:p w14:paraId="0F09346B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Once I was 7 years old, my momma told me</w:t>
      </w:r>
    </w:p>
    <w:p w14:paraId="6F2CB5A0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Go make yourself some friends or you'll be lonely</w:t>
      </w:r>
    </w:p>
    <w:p w14:paraId="2140A347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Once I was 7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47C4A0DA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Once I was 7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years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old</w:t>
      </w:r>
    </w:p>
    <w:p w14:paraId="5D5B9EAA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E2C6F0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CF69D3B" w14:textId="77777777" w:rsidR="00E7650E" w:rsidRDefault="00E7650E" w:rsidP="00E76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Read more: </w:t>
      </w:r>
      <w:hyperlink r:id="rId4" w:anchor="ixzz4JcE9aehO" w:history="1">
        <w:r>
          <w:rPr>
            <w:rFonts w:ascii="Arial" w:hAnsi="Arial" w:cs="Arial"/>
            <w:color w:val="012087"/>
            <w:sz w:val="28"/>
            <w:szCs w:val="28"/>
          </w:rPr>
          <w:t>http://www.letssingit.com/lukas-graham-lyrics-7-years-b2wds4t#ixzz4JcE9aehO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</w:t>
      </w:r>
    </w:p>
    <w:p w14:paraId="1BFADB8B" w14:textId="77777777" w:rsidR="003C43D0" w:rsidRDefault="00E7650E" w:rsidP="00E7650E">
      <w:proofErr w:type="spellStart"/>
      <w:r>
        <w:rPr>
          <w:rFonts w:ascii="Arial" w:hAnsi="Arial" w:cs="Arial"/>
          <w:color w:val="323232"/>
          <w:sz w:val="28"/>
          <w:szCs w:val="28"/>
        </w:rPr>
        <w:t>LetsSingIt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- Your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favorite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Music Community</w:t>
      </w:r>
    </w:p>
    <w:sectPr w:rsidR="003C43D0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E"/>
    <w:rsid w:val="000D0429"/>
    <w:rsid w:val="000E1D1B"/>
    <w:rsid w:val="00A56C67"/>
    <w:rsid w:val="00E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F6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etssingit.com/lukas-graham-lyrics-7-years-b2wds4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Macintosh Word</Application>
  <DocSecurity>0</DocSecurity>
  <Lines>17</Lines>
  <Paragraphs>4</Paragraphs>
  <ScaleCrop>false</ScaleCrop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2016-09-08T17:12:00Z</cp:lastPrinted>
  <dcterms:created xsi:type="dcterms:W3CDTF">2016-09-07T23:25:00Z</dcterms:created>
  <dcterms:modified xsi:type="dcterms:W3CDTF">2016-09-08T17:12:00Z</dcterms:modified>
</cp:coreProperties>
</file>